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7971" w14:textId="77777777" w:rsidR="006243A5" w:rsidRPr="008B626A" w:rsidRDefault="006243A5" w:rsidP="00C94DF8">
      <w:pPr>
        <w:rPr>
          <w:szCs w:val="21"/>
        </w:rPr>
      </w:pPr>
      <w:r w:rsidRPr="006243A5">
        <w:rPr>
          <w:rFonts w:hint="eastAsia"/>
          <w:sz w:val="17"/>
          <w:szCs w:val="17"/>
          <w:bdr w:val="single" w:sz="4" w:space="0" w:color="auto"/>
        </w:rPr>
        <w:t xml:space="preserve">　</w:t>
      </w:r>
      <w:r w:rsidRPr="008B626A">
        <w:rPr>
          <w:szCs w:val="21"/>
          <w:bdr w:val="single" w:sz="4" w:space="0" w:color="auto"/>
        </w:rPr>
        <w:t>別</w:t>
      </w:r>
      <w:r w:rsidRPr="008B626A">
        <w:rPr>
          <w:rFonts w:hint="eastAsia"/>
          <w:szCs w:val="21"/>
          <w:bdr w:val="single" w:sz="4" w:space="0" w:color="auto"/>
        </w:rPr>
        <w:t xml:space="preserve"> </w:t>
      </w:r>
      <w:r w:rsidRPr="008B626A">
        <w:rPr>
          <w:szCs w:val="21"/>
          <w:bdr w:val="single" w:sz="4" w:space="0" w:color="auto"/>
        </w:rPr>
        <w:t>紙</w:t>
      </w:r>
      <w:r w:rsidRPr="008B626A">
        <w:rPr>
          <w:rFonts w:hint="eastAsia"/>
          <w:szCs w:val="21"/>
          <w:bdr w:val="single" w:sz="4" w:space="0" w:color="auto"/>
        </w:rPr>
        <w:t xml:space="preserve">  </w:t>
      </w:r>
    </w:p>
    <w:p w14:paraId="6C89E11B" w14:textId="77777777" w:rsidR="0060768E" w:rsidRDefault="00645BC1" w:rsidP="00054326">
      <w:pPr>
        <w:overflowPunct w:val="0"/>
        <w:spacing w:line="320" w:lineRule="exact"/>
        <w:jc w:val="center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645BC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  <w:u w:val="double" w:color="000000"/>
        </w:rPr>
        <w:t>研究集録用</w:t>
      </w:r>
      <w:r w:rsidR="0060768E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  <w:u w:val="double" w:color="000000"/>
        </w:rPr>
        <w:t>原稿の執筆についての注意</w:t>
      </w:r>
    </w:p>
    <w:p w14:paraId="008DA8CC" w14:textId="77777777" w:rsidR="0060768E" w:rsidRPr="008B626A" w:rsidRDefault="0060768E" w:rsidP="00054326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55914172" w14:textId="77777777" w:rsidR="0060768E" w:rsidRDefault="0060768E" w:rsidP="00054326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◎　本文は</w:t>
      </w:r>
      <w:r w:rsidR="0011397D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cs="ＭＳ 明朝"/>
          <w:color w:val="000000"/>
          <w:kern w:val="0"/>
          <w:szCs w:val="21"/>
        </w:rPr>
        <w:t>Word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で作成してください。</w:t>
      </w:r>
    </w:p>
    <w:p w14:paraId="40889A1E" w14:textId="77777777" w:rsidR="0060768E" w:rsidRDefault="0060768E" w:rsidP="00054326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◎　原稿の様式</w:t>
      </w: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010"/>
      </w:tblGrid>
      <w:tr w:rsidR="0060768E" w14:paraId="609CF7A9" w14:textId="77777777" w:rsidTr="0060768E"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ED3" w14:textId="77777777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  <w:p w14:paraId="6CAFFAE4" w14:textId="77777777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①　横書き　Ａ４版縦置き　１枚</w:t>
            </w:r>
          </w:p>
          <w:p w14:paraId="3638FFA7" w14:textId="13545C69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②　上余白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２０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下余白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２５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左余白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２２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mm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右余白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２２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mm</w:t>
            </w:r>
          </w:p>
          <w:p w14:paraId="43B48934" w14:textId="77777777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段組２段（段組は９行目から　段間幅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8 mm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または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2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文字分）</w:t>
            </w:r>
          </w:p>
          <w:p w14:paraId="00005A13" w14:textId="0CC60740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④　横書き全角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５２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文字／行　全角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５０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行（２段組全角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２５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字詰／段）</w:t>
            </w:r>
          </w:p>
          <w:p w14:paraId="288C37A3" w14:textId="3148664F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 </w:t>
            </w:r>
            <w:r w:rsidR="001A37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⑤　フォント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1A37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ＭＳ 明朝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文字サイズ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 w:rsidR="000543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９．０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ポイント</w:t>
            </w:r>
          </w:p>
          <w:p w14:paraId="263F2C8E" w14:textId="77777777" w:rsidR="0060768E" w:rsidRDefault="0060768E" w:rsidP="000543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</w:p>
        </w:tc>
      </w:tr>
    </w:tbl>
    <w:p w14:paraId="00D5F174" w14:textId="77777777" w:rsidR="0060768E" w:rsidRDefault="0060768E" w:rsidP="00054326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14:paraId="2A9CA790" w14:textId="77777777" w:rsidR="0060768E" w:rsidRPr="001A370B" w:rsidRDefault="0060768E" w:rsidP="00054326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１　注意事項</w:t>
      </w:r>
    </w:p>
    <w:p w14:paraId="46E83937" w14:textId="77777777" w:rsidR="0060768E" w:rsidRPr="001A370B" w:rsidRDefault="007245D2" w:rsidP="00054326">
      <w:pPr>
        <w:overflowPunct w:val="0"/>
        <w:spacing w:line="320" w:lineRule="exact"/>
        <w:ind w:firstLineChars="50" w:firstLine="105"/>
        <w:jc w:val="lef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(1)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図表やグラフ・写真は</w:t>
      </w:r>
      <w:r w:rsidR="0011397D" w:rsidRPr="001A370B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提出されたものをそのまま写真印刷します。</w:t>
      </w:r>
    </w:p>
    <w:p w14:paraId="55E7C241" w14:textId="6876D1A4" w:rsidR="0060768E" w:rsidRDefault="007245D2" w:rsidP="00054326">
      <w:pPr>
        <w:overflowPunct w:val="0"/>
        <w:spacing w:line="320" w:lineRule="exact"/>
        <w:ind w:firstLineChars="50" w:firstLine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(2)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グループ研究の場合は発表者１名のみ記載し</w:t>
      </w:r>
      <w:r w:rsidR="0011397D" w:rsidRPr="001A370B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「(発表者氏名)他○名」と記入してください。</w:t>
      </w:r>
    </w:p>
    <w:p w14:paraId="31555F5D" w14:textId="4E06AFF2" w:rsidR="00E04C1F" w:rsidRPr="00054326" w:rsidRDefault="00E04C1F" w:rsidP="00054326">
      <w:pPr>
        <w:overflowPunct w:val="0"/>
        <w:spacing w:line="320" w:lineRule="exact"/>
        <w:ind w:firstLineChars="50" w:firstLine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また、所属校は、</w:t>
      </w:r>
      <w:r w:rsidRPr="00E04C1F">
        <w:rPr>
          <w:rFonts w:ascii="ＭＳ 明朝" w:hAnsi="ＭＳ 明朝" w:cs="ＭＳ 明朝" w:hint="eastAsia"/>
          <w:color w:val="000000"/>
          <w:kern w:val="0"/>
          <w:szCs w:val="21"/>
          <w:u w:val="double"/>
        </w:rPr>
        <w:t>令和８年度の</w:t>
      </w:r>
      <w:r w:rsidR="00054326">
        <w:rPr>
          <w:rFonts w:ascii="ＭＳ 明朝" w:hAnsi="ＭＳ 明朝" w:cs="ＭＳ 明朝" w:hint="eastAsia"/>
          <w:color w:val="000000"/>
          <w:kern w:val="0"/>
          <w:szCs w:val="21"/>
          <w:u w:val="double"/>
        </w:rPr>
        <w:t>所属校名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を記入してください。</w:t>
      </w:r>
    </w:p>
    <w:p w14:paraId="37141832" w14:textId="2613F638" w:rsidR="0060768E" w:rsidRPr="001A370B" w:rsidRDefault="001A370B" w:rsidP="00054326">
      <w:pPr>
        <w:overflowPunct w:val="0"/>
        <w:spacing w:line="320" w:lineRule="exact"/>
        <w:ind w:firstLineChars="50" w:firstLine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(3</w:t>
      </w:r>
      <w:r w:rsidR="007245D2" w:rsidRPr="001A370B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原稿は</w:t>
      </w:r>
      <w:r w:rsidR="002338CD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誤字や脱字</w:t>
      </w:r>
      <w:r w:rsidR="0011397D" w:rsidRPr="001A370B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難解・不可解な表現がないように十分推敲して提出してください。</w:t>
      </w:r>
    </w:p>
    <w:p w14:paraId="18F1152D" w14:textId="77777777" w:rsidR="0060768E" w:rsidRPr="001A370B" w:rsidRDefault="0060768E" w:rsidP="00054326">
      <w:pPr>
        <w:overflowPunct w:val="0"/>
        <w:spacing w:line="320" w:lineRule="exact"/>
        <w:ind w:firstLineChars="300" w:firstLine="630"/>
        <w:jc w:val="left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また</w:t>
      </w:r>
      <w:r w:rsidR="0011397D" w:rsidRPr="001A370B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児童生徒等の個人情報についても十分配慮をお願いします。</w:t>
      </w:r>
    </w:p>
    <w:p w14:paraId="73C61F1C" w14:textId="7FFCD2EC" w:rsidR="0060768E" w:rsidRPr="001A370B" w:rsidRDefault="007C0933" w:rsidP="00054326">
      <w:pPr>
        <w:overflowPunct w:val="0"/>
        <w:spacing w:line="320" w:lineRule="exact"/>
        <w:ind w:firstLineChars="300" w:firstLine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必要ならば児童生徒の作品や感想</w:t>
      </w:r>
      <w:r w:rsidR="0011397D" w:rsidRPr="001A370B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写真などの許諾を取っておいて</w:t>
      </w:r>
      <w:r w:rsidR="00E04C1F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="0060768E" w:rsidRPr="001A370B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14:paraId="12A4651E" w14:textId="138D3B55" w:rsidR="001A370B" w:rsidRPr="001A370B" w:rsidRDefault="001A370B" w:rsidP="00054326">
      <w:pPr>
        <w:overflowPunct w:val="0"/>
        <w:spacing w:line="320" w:lineRule="exact"/>
        <w:ind w:firstLineChars="50" w:firstLine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(4)　提出する際の</w:t>
      </w:r>
      <w:r w:rsidR="00BF22B4">
        <w:rPr>
          <w:rFonts w:ascii="ＭＳ 明朝" w:hAnsi="ＭＳ 明朝" w:cs="ＭＳ 明朝" w:hint="eastAsia"/>
          <w:color w:val="000000"/>
          <w:kern w:val="0"/>
          <w:szCs w:val="21"/>
        </w:rPr>
        <w:t>各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ファイル名</w:t>
      </w:r>
      <w:r w:rsidR="00BF22B4">
        <w:rPr>
          <w:rFonts w:ascii="ＭＳ 明朝" w:hAnsi="ＭＳ 明朝" w:cs="ＭＳ 明朝" w:hint="eastAsia"/>
          <w:color w:val="000000"/>
          <w:kern w:val="0"/>
          <w:szCs w:val="21"/>
        </w:rPr>
        <w:t>については、</w:t>
      </w:r>
    </w:p>
    <w:p w14:paraId="1E911AEE" w14:textId="682C76C2" w:rsidR="002338CD" w:rsidRPr="001A370B" w:rsidRDefault="002338CD" w:rsidP="00054326">
      <w:pPr>
        <w:overflowPunct w:val="0"/>
        <w:spacing w:line="320" w:lineRule="exact"/>
        <w:ind w:firstLineChars="250" w:firstLine="52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bookmarkStart w:id="0" w:name="_Hlk202793643"/>
      <w:r w:rsidRPr="00BF22B4">
        <w:rPr>
          <w:rFonts w:ascii="ＭＳ 明朝" w:hAnsi="ＭＳ 明朝" w:cs="ＭＳ 明朝" w:hint="eastAsia"/>
          <w:color w:val="000000"/>
          <w:kern w:val="0"/>
          <w:szCs w:val="21"/>
          <w:u w:val="double"/>
        </w:rPr>
        <w:t>「九数教原稿【（小中高区分）・（分科会番号）】（氏名）・（県名）」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と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表記してください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3FC2DD93" w14:textId="0A71B5B5" w:rsidR="002338CD" w:rsidRPr="001A370B" w:rsidRDefault="002338CD" w:rsidP="00054326">
      <w:pPr>
        <w:overflowPunct w:val="0"/>
        <w:spacing w:line="320" w:lineRule="exact"/>
        <w:ind w:firstLineChars="450" w:firstLine="94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例）　九数教原稿【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小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・３】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長野智英</w:t>
      </w: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福岡</w:t>
      </w:r>
    </w:p>
    <w:p w14:paraId="31BB2453" w14:textId="77777777" w:rsidR="002338CD" w:rsidRPr="001A370B" w:rsidRDefault="002338CD" w:rsidP="00054326">
      <w:pPr>
        <w:overflowPunct w:val="0"/>
        <w:spacing w:line="320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bookmarkEnd w:id="0"/>
    <w:p w14:paraId="4813D368" w14:textId="77777777" w:rsidR="0060768E" w:rsidRPr="001A370B" w:rsidRDefault="00E15C68" w:rsidP="00054326">
      <w:pPr>
        <w:overflowPunct w:val="0"/>
        <w:spacing w:line="320" w:lineRule="exact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1A370B">
        <w:rPr>
          <w:rFonts w:ascii="ＭＳ 明朝" w:hAnsi="ＭＳ 明朝" w:hint="eastAsia"/>
          <w:color w:val="000000"/>
          <w:kern w:val="0"/>
          <w:szCs w:val="21"/>
        </w:rPr>
        <w:t>※　原稿の表記等については</w:t>
      </w:r>
      <w:r w:rsidR="0011397D" w:rsidRPr="001A370B">
        <w:rPr>
          <w:rFonts w:ascii="ＭＳ 明朝" w:hAnsi="ＭＳ 明朝" w:hint="eastAsia"/>
          <w:color w:val="000000"/>
          <w:kern w:val="0"/>
          <w:szCs w:val="21"/>
        </w:rPr>
        <w:t>、</w:t>
      </w:r>
      <w:r w:rsidR="0060768E" w:rsidRPr="001A370B">
        <w:rPr>
          <w:rFonts w:ascii="ＭＳ 明朝" w:hAnsi="ＭＳ 明朝" w:hint="eastAsia"/>
          <w:color w:val="000000"/>
          <w:kern w:val="0"/>
          <w:szCs w:val="21"/>
        </w:rPr>
        <w:t>裏面の『</w:t>
      </w:r>
      <w:r w:rsidR="0011397D" w:rsidRPr="001A370B">
        <w:rPr>
          <w:rFonts w:ascii="ＭＳ 明朝" w:hAnsi="ＭＳ 明朝" w:hint="eastAsia"/>
          <w:color w:val="000000"/>
          <w:kern w:val="0"/>
          <w:szCs w:val="21"/>
        </w:rPr>
        <w:t>研究集録用</w:t>
      </w:r>
      <w:r w:rsidR="0060768E" w:rsidRPr="001A370B">
        <w:rPr>
          <w:rFonts w:ascii="ＭＳ 明朝" w:hAnsi="ＭＳ 明朝" w:hint="eastAsia"/>
          <w:color w:val="000000"/>
          <w:kern w:val="0"/>
          <w:szCs w:val="21"/>
        </w:rPr>
        <w:t>原稿</w:t>
      </w:r>
      <w:r w:rsidR="00F8195E" w:rsidRPr="001A370B">
        <w:rPr>
          <w:rFonts w:ascii="ＭＳ 明朝" w:hAnsi="ＭＳ 明朝" w:hint="eastAsia"/>
          <w:color w:val="000000"/>
          <w:kern w:val="0"/>
          <w:szCs w:val="21"/>
        </w:rPr>
        <w:t>執筆</w:t>
      </w:r>
      <w:r w:rsidR="0060768E" w:rsidRPr="001A370B">
        <w:rPr>
          <w:rFonts w:ascii="ＭＳ 明朝" w:hAnsi="ＭＳ 明朝" w:hint="eastAsia"/>
          <w:color w:val="000000"/>
          <w:kern w:val="0"/>
          <w:szCs w:val="21"/>
        </w:rPr>
        <w:t>上の留意点』を参考にしてください。</w:t>
      </w:r>
    </w:p>
    <w:p w14:paraId="3BA216EC" w14:textId="77777777" w:rsidR="0060768E" w:rsidRPr="001A370B" w:rsidRDefault="0060768E" w:rsidP="00054326">
      <w:pPr>
        <w:overflowPunct w:val="0"/>
        <w:spacing w:line="320" w:lineRule="exact"/>
        <w:ind w:leftChars="-1" w:left="-2" w:firstLineChars="96" w:firstLine="202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45622EA" w14:textId="77777777" w:rsidR="0060768E" w:rsidRPr="001A370B" w:rsidRDefault="0060768E" w:rsidP="00054326">
      <w:pPr>
        <w:overflowPunct w:val="0"/>
        <w:spacing w:line="320" w:lineRule="exact"/>
        <w:ind w:leftChars="-1" w:left="-2" w:firstLineChars="96" w:firstLine="202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7865A48" w14:textId="77777777" w:rsidR="0060768E" w:rsidRPr="001A370B" w:rsidRDefault="0060768E" w:rsidP="00054326">
      <w:pPr>
        <w:overflowPunct w:val="0"/>
        <w:spacing w:line="320" w:lineRule="exact"/>
        <w:ind w:leftChars="-1" w:left="-2" w:firstLineChars="96" w:firstLine="202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48422584" w14:textId="77777777" w:rsidR="001A370B" w:rsidRDefault="001A370B" w:rsidP="00054326">
      <w:pPr>
        <w:overflowPunct w:val="0"/>
        <w:spacing w:line="320" w:lineRule="exac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1A370B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研究発表について</w:t>
      </w:r>
    </w:p>
    <w:p w14:paraId="5AF2FAD3" w14:textId="77777777" w:rsidR="00E04C1F" w:rsidRDefault="00485B59" w:rsidP="00054326">
      <w:pPr>
        <w:overflowPunct w:val="0"/>
        <w:spacing w:line="320" w:lineRule="exact"/>
        <w:ind w:firstLine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85B59">
        <w:rPr>
          <w:rFonts w:ascii="ＭＳ 明朝" w:hAnsi="ＭＳ 明朝" w:cs="ＭＳ 明朝" w:hint="eastAsia"/>
          <w:color w:val="000000"/>
          <w:kern w:val="0"/>
          <w:szCs w:val="21"/>
        </w:rPr>
        <w:t>(1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)　</w:t>
      </w:r>
      <w:r w:rsidR="001A370B" w:rsidRPr="00485B59">
        <w:rPr>
          <w:rFonts w:ascii="ＭＳ 明朝" w:hAnsi="ＭＳ 明朝" w:cs="ＭＳ 明朝" w:hint="eastAsia"/>
          <w:color w:val="000000"/>
          <w:kern w:val="0"/>
          <w:szCs w:val="21"/>
        </w:rPr>
        <w:t>発表者の方に当日ご準備いただくものは、</w:t>
      </w:r>
    </w:p>
    <w:p w14:paraId="5E687204" w14:textId="611D4CEC" w:rsidR="00E04C1F" w:rsidRDefault="002338CD" w:rsidP="002338CD">
      <w:pPr>
        <w:overflowPunct w:val="0"/>
        <w:spacing w:line="320" w:lineRule="exact"/>
        <w:ind w:firstLineChars="300" w:firstLine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(ア)</w:t>
      </w:r>
      <w:r w:rsidR="001A370B" w:rsidRPr="00485B59">
        <w:rPr>
          <w:rFonts w:ascii="ＭＳ 明朝" w:hAnsi="ＭＳ 明朝" w:cs="ＭＳ 明朝" w:hint="eastAsia"/>
          <w:color w:val="000000"/>
          <w:kern w:val="0"/>
          <w:szCs w:val="21"/>
        </w:rPr>
        <w:t>当日発表用プレゼンテーションのデータ</w:t>
      </w:r>
    </w:p>
    <w:p w14:paraId="45766F30" w14:textId="4DC1CF85" w:rsidR="00E04C1F" w:rsidRDefault="002338CD" w:rsidP="002338CD">
      <w:pPr>
        <w:overflowPunct w:val="0"/>
        <w:spacing w:line="320" w:lineRule="exact"/>
        <w:ind w:firstLineChars="300" w:firstLine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(イ)</w:t>
      </w:r>
      <w:r w:rsidR="001A370B" w:rsidRPr="00485B59">
        <w:rPr>
          <w:rFonts w:ascii="ＭＳ 明朝" w:hAnsi="ＭＳ 明朝" w:cs="ＭＳ 明朝" w:hint="eastAsia"/>
          <w:color w:val="000000"/>
          <w:kern w:val="0"/>
          <w:szCs w:val="21"/>
        </w:rPr>
        <w:t>当日配布用資料（必要であれば）</w:t>
      </w:r>
      <w:r w:rsidR="00E04C1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1A370B" w:rsidRPr="00485B59">
        <w:rPr>
          <w:rFonts w:ascii="ＭＳ 明朝" w:hAnsi="ＭＳ 明朝" w:cs="ＭＳ 明朝" w:hint="eastAsia"/>
          <w:color w:val="000000"/>
          <w:kern w:val="0"/>
          <w:szCs w:val="21"/>
        </w:rPr>
        <w:t>です。</w:t>
      </w:r>
    </w:p>
    <w:p w14:paraId="35F5CD38" w14:textId="3969C802" w:rsidR="001A370B" w:rsidRPr="00485B59" w:rsidRDefault="001A370B" w:rsidP="00054326">
      <w:pPr>
        <w:overflowPunct w:val="0"/>
        <w:spacing w:line="320" w:lineRule="exact"/>
        <w:ind w:firstLineChars="300" w:firstLine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85B59">
        <w:rPr>
          <w:rFonts w:ascii="ＭＳ 明朝" w:hAnsi="ＭＳ 明朝" w:cs="ＭＳ 明朝" w:hint="eastAsia"/>
          <w:color w:val="000000"/>
          <w:kern w:val="0"/>
          <w:szCs w:val="21"/>
        </w:rPr>
        <w:t>なお</w:t>
      </w:r>
      <w:r w:rsidR="002338CD">
        <w:rPr>
          <w:rFonts w:ascii="ＭＳ 明朝" w:hAnsi="ＭＳ 明朝" w:cs="ＭＳ 明朝" w:hint="eastAsia"/>
          <w:color w:val="000000"/>
          <w:kern w:val="0"/>
          <w:szCs w:val="21"/>
        </w:rPr>
        <w:t>、(イ)</w:t>
      </w:r>
      <w:r w:rsidRPr="00485B59">
        <w:rPr>
          <w:rFonts w:ascii="ＭＳ 明朝" w:hAnsi="ＭＳ 明朝" w:cs="ＭＳ 明朝" w:hint="eastAsia"/>
          <w:color w:val="000000"/>
          <w:kern w:val="0"/>
          <w:szCs w:val="21"/>
        </w:rPr>
        <w:t>につきましては、</w:t>
      </w:r>
      <w:r w:rsidR="002338CD">
        <w:rPr>
          <w:rFonts w:ascii="ＭＳ 明朝" w:hAnsi="ＭＳ 明朝" w:cs="ＭＳ 明朝" w:hint="eastAsia"/>
          <w:color w:val="000000"/>
          <w:kern w:val="0"/>
          <w:szCs w:val="21"/>
        </w:rPr>
        <w:t>Ａ４</w:t>
      </w:r>
      <w:r w:rsidRPr="00485B59">
        <w:rPr>
          <w:rFonts w:ascii="ＭＳ 明朝" w:hAnsi="ＭＳ 明朝" w:cs="ＭＳ 明朝" w:hint="eastAsia"/>
          <w:color w:val="000000"/>
          <w:kern w:val="0"/>
          <w:szCs w:val="21"/>
        </w:rPr>
        <w:t>版で作成し、１００部を大会当日ご持参</w:t>
      </w:r>
      <w:r w:rsidR="00E04C1F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485B59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14:paraId="31CE9D7C" w14:textId="77777777" w:rsidR="001A370B" w:rsidRPr="00485B59" w:rsidRDefault="00485B59" w:rsidP="00054326">
      <w:pPr>
        <w:spacing w:line="320" w:lineRule="exact"/>
        <w:ind w:firstLine="105"/>
        <w:rPr>
          <w:rFonts w:ascii="ＭＳ 明朝" w:hAnsi="ＭＳ 明朝"/>
        </w:rPr>
      </w:pPr>
      <w:r w:rsidRPr="00485B59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 w:rsidR="001A370B" w:rsidRPr="00485B59">
        <w:rPr>
          <w:rFonts w:ascii="ＭＳ 明朝" w:hAnsi="ＭＳ 明朝" w:cs="ＭＳ 明朝" w:hint="eastAsia"/>
          <w:color w:val="000000"/>
          <w:kern w:val="0"/>
          <w:szCs w:val="21"/>
        </w:rPr>
        <w:t>当日配布用資料は、必ず分科会会場で会場責任者に手渡してください。</w:t>
      </w:r>
    </w:p>
    <w:p w14:paraId="52403EA1" w14:textId="77777777" w:rsidR="00E04C1F" w:rsidRDefault="00485B59" w:rsidP="00054326">
      <w:pPr>
        <w:overflowPunct w:val="0"/>
        <w:spacing w:line="320" w:lineRule="exact"/>
        <w:ind w:firstLineChars="50" w:firstLine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(3)　</w:t>
      </w:r>
      <w:r w:rsidR="001A370B" w:rsidRPr="00485B59">
        <w:rPr>
          <w:rFonts w:ascii="ＭＳ 明朝" w:hAnsi="ＭＳ 明朝" w:cs="ＭＳ 明朝" w:hint="eastAsia"/>
          <w:color w:val="000000"/>
          <w:kern w:val="0"/>
          <w:szCs w:val="21"/>
        </w:rPr>
        <w:t>大会本部で用意してある機材は、</w:t>
      </w:r>
    </w:p>
    <w:p w14:paraId="22EC0622" w14:textId="364E5CD6" w:rsidR="00E04C1F" w:rsidRDefault="00E04C1F" w:rsidP="00054326">
      <w:pPr>
        <w:overflowPunct w:val="0"/>
        <w:spacing w:line="320" w:lineRule="exact"/>
        <w:ind w:firstLineChars="250" w:firstLine="525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E04C1F"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1A370B" w:rsidRPr="00E04C1F">
        <w:rPr>
          <w:rFonts w:ascii="ＭＳ 明朝" w:hAnsi="ＭＳ 明朝" w:cs="ＭＳ 明朝" w:hint="eastAsia"/>
          <w:color w:val="000000"/>
          <w:kern w:val="0"/>
          <w:szCs w:val="21"/>
        </w:rPr>
        <w:t>スクリーン・プロジェクター・</w:t>
      </w:r>
      <w:r w:rsidR="00485B59" w:rsidRPr="00E04C1F">
        <w:rPr>
          <w:rFonts w:ascii="ＭＳ 明朝" w:hAnsi="ＭＳ 明朝" w:cs="ＭＳ 明朝" w:hint="eastAsia"/>
          <w:color w:val="000000"/>
          <w:kern w:val="0"/>
          <w:szCs w:val="21"/>
        </w:rPr>
        <w:t>ＨＤＭＩ</w:t>
      </w:r>
      <w:r w:rsidR="001A370B" w:rsidRPr="00E04C1F">
        <w:rPr>
          <w:rFonts w:ascii="Times New Roman" w:hAnsi="Times New Roman" w:cs="ＭＳ 明朝" w:hint="eastAsia"/>
          <w:color w:val="000000"/>
          <w:kern w:val="0"/>
          <w:szCs w:val="21"/>
        </w:rPr>
        <w:t>ケーブル</w:t>
      </w:r>
      <w:r w:rsidRPr="00E04C1F">
        <w:rPr>
          <w:rFonts w:ascii="Times New Roman" w:hAnsi="Times New Roman" w:cs="ＭＳ 明朝" w:hint="eastAsia"/>
          <w:color w:val="000000"/>
          <w:kern w:val="0"/>
          <w:szCs w:val="21"/>
        </w:rPr>
        <w:t>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A370B">
        <w:rPr>
          <w:rFonts w:ascii="Times New Roman" w:hAnsi="Times New Roman" w:cs="ＭＳ 明朝" w:hint="eastAsia"/>
          <w:color w:val="000000"/>
          <w:kern w:val="0"/>
          <w:szCs w:val="21"/>
        </w:rPr>
        <w:t>です。</w:t>
      </w:r>
    </w:p>
    <w:p w14:paraId="65193347" w14:textId="46336869" w:rsidR="001A370B" w:rsidRPr="00E04C1F" w:rsidRDefault="001A370B" w:rsidP="00054326">
      <w:pPr>
        <w:overflowPunct w:val="0"/>
        <w:spacing w:line="320" w:lineRule="exact"/>
        <w:ind w:firstLineChars="300" w:firstLine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  <w:u w:val="thick"/>
        </w:rPr>
      </w:pPr>
      <w:r w:rsidRPr="00E04C1F">
        <w:rPr>
          <w:rFonts w:ascii="Times New Roman" w:hAnsi="Times New Roman" w:cs="ＭＳ 明朝" w:hint="eastAsia"/>
          <w:color w:val="000000"/>
          <w:kern w:val="0"/>
          <w:szCs w:val="21"/>
          <w:u w:val="thick"/>
        </w:rPr>
        <w:t>ノートパ</w:t>
      </w:r>
      <w:r w:rsidRPr="00E04C1F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ソコン、その他の接続に必要な機材は各自で持参してください。</w:t>
      </w:r>
    </w:p>
    <w:p w14:paraId="79AB3580" w14:textId="7BC6ADA2" w:rsidR="001A370B" w:rsidRPr="00F81270" w:rsidRDefault="00F81270" w:rsidP="00054326">
      <w:pPr>
        <w:overflowPunct w:val="0"/>
        <w:spacing w:line="320" w:lineRule="exact"/>
        <w:ind w:leftChars="50" w:left="525" w:hangingChars="200" w:hanging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1270">
        <w:rPr>
          <w:rFonts w:ascii="ＭＳ 明朝" w:hAnsi="ＭＳ 明朝" w:cs="ＭＳ 明朝" w:hint="eastAsia"/>
          <w:color w:val="000000"/>
          <w:kern w:val="0"/>
          <w:szCs w:val="21"/>
        </w:rPr>
        <w:t xml:space="preserve">(4)　</w:t>
      </w:r>
      <w:r w:rsidR="001A370B" w:rsidRPr="00F81270">
        <w:rPr>
          <w:rFonts w:ascii="ＭＳ 明朝" w:hAnsi="ＭＳ 明朝" w:cs="ＭＳ 明朝" w:hint="eastAsia"/>
          <w:color w:val="000000"/>
          <w:kern w:val="0"/>
          <w:szCs w:val="21"/>
        </w:rPr>
        <w:t>その他、機材で必要なものがありましたら、研究発表の申</w:t>
      </w:r>
      <w:r w:rsidR="00E04C1F">
        <w:rPr>
          <w:rFonts w:ascii="ＭＳ 明朝" w:hAnsi="ＭＳ 明朝" w:cs="ＭＳ 明朝" w:hint="eastAsia"/>
          <w:color w:val="000000"/>
          <w:kern w:val="0"/>
          <w:szCs w:val="21"/>
        </w:rPr>
        <w:t>し</w:t>
      </w:r>
      <w:r w:rsidR="001A370B" w:rsidRPr="00F81270">
        <w:rPr>
          <w:rFonts w:ascii="ＭＳ 明朝" w:hAnsi="ＭＳ 明朝" w:cs="ＭＳ 明朝" w:hint="eastAsia"/>
          <w:color w:val="000000"/>
          <w:kern w:val="0"/>
          <w:szCs w:val="21"/>
        </w:rPr>
        <w:t>込みに関する確認書の要望にご記入</w:t>
      </w:r>
      <w:r w:rsidR="00E04C1F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="001A370B" w:rsidRPr="00F81270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14:paraId="38306A9C" w14:textId="5FC91D19" w:rsidR="001A370B" w:rsidRPr="00F81270" w:rsidRDefault="00F81270" w:rsidP="00054326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1270">
        <w:rPr>
          <w:rFonts w:ascii="ＭＳ 明朝" w:hAnsi="ＭＳ 明朝" w:cs="ＭＳ 明朝" w:hint="eastAsia"/>
          <w:color w:val="000000"/>
          <w:kern w:val="0"/>
          <w:szCs w:val="21"/>
        </w:rPr>
        <w:t xml:space="preserve"> (5)　</w:t>
      </w:r>
      <w:r w:rsidR="001A370B" w:rsidRPr="00F81270">
        <w:rPr>
          <w:rFonts w:ascii="ＭＳ 明朝" w:hAnsi="ＭＳ 明朝" w:cs="ＭＳ 明朝"/>
          <w:color w:val="000000"/>
          <w:kern w:val="0"/>
          <w:szCs w:val="21"/>
        </w:rPr>
        <w:t>発表機材の接続確認は、発表当日に発表会場において各自で行って</w:t>
      </w:r>
      <w:r w:rsidR="00E04C1F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="001A370B" w:rsidRPr="00F81270">
        <w:rPr>
          <w:rFonts w:ascii="ＭＳ 明朝" w:hAnsi="ＭＳ 明朝" w:cs="ＭＳ 明朝"/>
          <w:color w:val="000000"/>
          <w:kern w:val="0"/>
          <w:szCs w:val="21"/>
        </w:rPr>
        <w:t>さい。</w:t>
      </w:r>
    </w:p>
    <w:p w14:paraId="3476A6EF" w14:textId="77777777" w:rsidR="001A370B" w:rsidRPr="00F81270" w:rsidRDefault="00F81270" w:rsidP="00054326">
      <w:pPr>
        <w:overflowPunct w:val="0"/>
        <w:spacing w:line="320" w:lineRule="exact"/>
        <w:ind w:firstLineChars="50" w:firstLine="105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1270">
        <w:rPr>
          <w:rFonts w:ascii="ＭＳ 明朝" w:hAnsi="ＭＳ 明朝" w:cs="ＭＳ 明朝" w:hint="eastAsia"/>
          <w:color w:val="000000"/>
          <w:kern w:val="0"/>
          <w:szCs w:val="21"/>
        </w:rPr>
        <w:t xml:space="preserve">(6)　</w:t>
      </w:r>
      <w:r w:rsidR="001A370B" w:rsidRPr="00F81270">
        <w:rPr>
          <w:rFonts w:ascii="ＭＳ 明朝" w:hAnsi="ＭＳ 明朝" w:cs="ＭＳ 明朝" w:hint="eastAsia"/>
          <w:color w:val="000000"/>
          <w:kern w:val="0"/>
          <w:szCs w:val="21"/>
        </w:rPr>
        <w:t>発表の持ち時間は２０分です。</w:t>
      </w:r>
    </w:p>
    <w:p w14:paraId="46EEE482" w14:textId="77777777" w:rsidR="001A370B" w:rsidRPr="007606B9" w:rsidRDefault="001A370B" w:rsidP="00054326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spacing w:val="12"/>
          <w:kern w:val="0"/>
          <w:szCs w:val="21"/>
        </w:rPr>
      </w:pPr>
    </w:p>
    <w:p w14:paraId="55C12638" w14:textId="77777777" w:rsidR="0060768E" w:rsidRPr="001A370B" w:rsidRDefault="0060768E" w:rsidP="001A370B">
      <w:pPr>
        <w:overflowPunct w:val="0"/>
        <w:ind w:firstLineChars="300" w:firstLine="63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6DE407C2" w14:textId="77777777" w:rsidR="008464FF" w:rsidRDefault="008464FF" w:rsidP="0060768E">
      <w:pPr>
        <w:overflowPunct w:val="0"/>
        <w:ind w:leftChars="-1" w:left="-2" w:firstLineChars="96" w:firstLine="202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4FDF131" w14:textId="77777777" w:rsidR="0060768E" w:rsidRDefault="0060768E" w:rsidP="00C94DF8">
      <w:pPr>
        <w:rPr>
          <w:sz w:val="17"/>
          <w:szCs w:val="17"/>
        </w:rPr>
      </w:pPr>
    </w:p>
    <w:p w14:paraId="2241F718" w14:textId="219292D8" w:rsidR="0060768E" w:rsidRDefault="0060768E" w:rsidP="00C94DF8">
      <w:pPr>
        <w:rPr>
          <w:sz w:val="17"/>
          <w:szCs w:val="17"/>
        </w:rPr>
      </w:pPr>
    </w:p>
    <w:p w14:paraId="0F182CBB" w14:textId="77777777" w:rsidR="00E04C1F" w:rsidRDefault="00E04C1F" w:rsidP="00C94DF8">
      <w:pPr>
        <w:rPr>
          <w:sz w:val="17"/>
          <w:szCs w:val="17"/>
        </w:rPr>
      </w:pPr>
    </w:p>
    <w:p w14:paraId="57B116B4" w14:textId="77777777" w:rsidR="0060768E" w:rsidRDefault="0060768E" w:rsidP="00C94DF8">
      <w:pPr>
        <w:rPr>
          <w:sz w:val="17"/>
          <w:szCs w:val="17"/>
        </w:rPr>
      </w:pPr>
    </w:p>
    <w:p w14:paraId="3FC0E011" w14:textId="77777777" w:rsidR="008464FF" w:rsidRPr="0060768E" w:rsidRDefault="008464FF" w:rsidP="00C94DF8">
      <w:pPr>
        <w:rPr>
          <w:sz w:val="17"/>
          <w:szCs w:val="17"/>
        </w:rPr>
      </w:pPr>
    </w:p>
    <w:p w14:paraId="6560BC7F" w14:textId="77777777" w:rsidR="004B2D40" w:rsidRPr="00AF77AB" w:rsidRDefault="004B2D40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 xml:space="preserve">行番　　</w:t>
      </w:r>
      <w:r w:rsidR="00213870" w:rsidRPr="00AF77AB">
        <w:rPr>
          <w:rFonts w:hint="eastAsia"/>
          <w:sz w:val="17"/>
          <w:szCs w:val="17"/>
        </w:rPr>
        <w:t xml:space="preserve">　</w:t>
      </w:r>
      <w:r w:rsidR="00850BFC">
        <w:rPr>
          <w:rFonts w:hint="eastAsia"/>
          <w:sz w:val="17"/>
          <w:szCs w:val="17"/>
        </w:rPr>
        <w:t xml:space="preserve"> </w:t>
      </w:r>
      <w:r w:rsidR="00213870" w:rsidRPr="00AF77AB">
        <w:rPr>
          <w:rFonts w:hint="eastAsia"/>
          <w:sz w:val="17"/>
          <w:szCs w:val="17"/>
        </w:rPr>
        <w:t xml:space="preserve">　</w:t>
      </w:r>
      <w:r w:rsidRPr="00850BFC">
        <w:rPr>
          <w:rFonts w:hint="eastAsia"/>
          <w:w w:val="150"/>
          <w:szCs w:val="21"/>
        </w:rPr>
        <w:t>『</w:t>
      </w:r>
      <w:r w:rsidR="00371902" w:rsidRPr="00371902">
        <w:rPr>
          <w:rFonts w:hint="eastAsia"/>
          <w:w w:val="150"/>
          <w:szCs w:val="21"/>
        </w:rPr>
        <w:t>研究集録用</w:t>
      </w:r>
      <w:r w:rsidRPr="00850BFC">
        <w:rPr>
          <w:rFonts w:hint="eastAsia"/>
          <w:w w:val="150"/>
          <w:szCs w:val="21"/>
        </w:rPr>
        <w:t>原稿執筆上の留意点』</w:t>
      </w:r>
      <w:r w:rsidR="00850BFC">
        <w:rPr>
          <w:rFonts w:hint="eastAsia"/>
          <w:sz w:val="17"/>
          <w:szCs w:val="17"/>
        </w:rPr>
        <w:t xml:space="preserve">　・</w:t>
      </w:r>
      <w:r w:rsidRPr="00AF77AB">
        <w:rPr>
          <w:rFonts w:hint="eastAsia"/>
          <w:sz w:val="17"/>
          <w:szCs w:val="17"/>
        </w:rPr>
        <w:t>・・・・【表記上の注意】・・</w:t>
      </w:r>
      <w:r w:rsidR="00850BFC">
        <w:rPr>
          <w:rFonts w:hint="eastAsia"/>
          <w:sz w:val="17"/>
          <w:szCs w:val="17"/>
        </w:rPr>
        <w:t>・</w:t>
      </w:r>
      <w:r w:rsidRPr="00AF77AB">
        <w:rPr>
          <w:rFonts w:hint="eastAsia"/>
          <w:sz w:val="17"/>
          <w:szCs w:val="17"/>
        </w:rPr>
        <w:t>・・</w:t>
      </w:r>
    </w:p>
    <w:p w14:paraId="4B2C498D" w14:textId="77777777" w:rsidR="006C5DAF" w:rsidRPr="00AF77AB" w:rsidRDefault="006A5F04" w:rsidP="006C5DAF">
      <w:pPr>
        <w:rPr>
          <w:rFonts w:ascii="ＭＳ 明朝" w:hAnsi="Times New Roman"/>
          <w:color w:val="000000"/>
          <w:kern w:val="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2B8AFBA" wp14:editId="723A40B8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72200" cy="0"/>
                <wp:effectExtent l="0" t="0" r="0" b="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2F7F9" id="Line 21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XoFAIAACk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3FD1BDFE" wp14:editId="6C728985">
                <wp:simplePos x="0" y="0"/>
                <wp:positionH relativeFrom="column">
                  <wp:posOffset>314324</wp:posOffset>
                </wp:positionH>
                <wp:positionV relativeFrom="paragraph">
                  <wp:posOffset>0</wp:posOffset>
                </wp:positionV>
                <wp:extent cx="0" cy="923925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61202" id="Line 12" o:spid="_x0000_s1026" style="position:absolute;left:0;text-align:lef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75pt,0" to="24.75pt,7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BYEg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"/>
            </w:pict>
          </mc:Fallback>
        </mc:AlternateContent>
      </w:r>
      <w:r w:rsidR="006C5DAF" w:rsidRPr="00AF77AB">
        <w:rPr>
          <w:rFonts w:hint="eastAsia"/>
          <w:sz w:val="17"/>
          <w:szCs w:val="17"/>
        </w:rPr>
        <w:t xml:space="preserve">　</w:t>
      </w:r>
      <w:r w:rsidR="004B2D40" w:rsidRPr="00AF77AB">
        <w:rPr>
          <w:rFonts w:hint="eastAsia"/>
          <w:sz w:val="17"/>
          <w:szCs w:val="17"/>
        </w:rPr>
        <w:t>１</w:t>
      </w:r>
      <w:r w:rsidR="00AF77AB">
        <w:rPr>
          <w:rFonts w:hint="eastAsia"/>
          <w:sz w:val="17"/>
          <w:szCs w:val="17"/>
        </w:rPr>
        <w:t xml:space="preserve"> </w:t>
      </w:r>
      <w:r w:rsidR="005B728C" w:rsidRPr="00AF77AB">
        <w:rPr>
          <w:rFonts w:hint="eastAsia"/>
          <w:sz w:val="17"/>
          <w:szCs w:val="17"/>
        </w:rPr>
        <w:t xml:space="preserve">　</w:t>
      </w:r>
      <w:r w:rsidR="006C5DAF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</w:t>
      </w:r>
      <w:r w:rsidR="00FC68AC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中</w:t>
      </w:r>
      <w:r w:rsidR="006C5DAF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 </w:t>
      </w:r>
      <w:r w:rsidR="006C5DAF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bdr w:val="single" w:sz="4" w:space="0" w:color="auto"/>
        </w:rPr>
        <w:t>第○</w:t>
      </w:r>
      <w:r w:rsidR="00213870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bdr w:val="single" w:sz="4" w:space="0" w:color="auto"/>
        </w:rPr>
        <w:t>部</w:t>
      </w:r>
      <w:r w:rsidR="006C5DAF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bdr w:val="single" w:sz="4" w:space="0" w:color="auto"/>
        </w:rPr>
        <w:t>会</w:t>
      </w:r>
    </w:p>
    <w:p w14:paraId="7D0E71E6" w14:textId="77777777" w:rsidR="006C5DAF" w:rsidRPr="00AF77AB" w:rsidRDefault="006C5DAF" w:rsidP="006C5DAF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２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　　　　　　　　　　　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『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(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主題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ﾀｲﾄﾙ：ｾﾝﾀﾘﾝｸﾞ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)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○○○○○○○○○○○』</w:t>
      </w:r>
    </w:p>
    <w:p w14:paraId="2E346FEE" w14:textId="77777777" w:rsidR="00782875" w:rsidRPr="00AF77AB" w:rsidRDefault="006C5DAF" w:rsidP="006C5DAF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３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{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空行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}                                                                  </w:t>
      </w:r>
    </w:p>
    <w:p w14:paraId="2CB6BC2D" w14:textId="77777777" w:rsidR="006C5DAF" w:rsidRPr="00AF77AB" w:rsidRDefault="006C5DAF" w:rsidP="00AF77AB">
      <w:pPr>
        <w:suppressAutoHyphens/>
        <w:wordWrap w:val="0"/>
        <w:ind w:firstLineChars="100" w:firstLine="170"/>
        <w:jc w:val="left"/>
        <w:textAlignment w:val="baseline"/>
        <w:rPr>
          <w:rFonts w:ascii="ＭＳ 明朝" w:hAnsi="Times New Roman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４　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　　　　　　　　～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(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副題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ｻﾌﾞﾀｲﾄﾙ：ｾﾝﾀﾘﾝｸﾞ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)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～</w:t>
      </w:r>
      <w:r w:rsidR="00440C6A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(※不要な場合は空行にする)</w:t>
      </w:r>
    </w:p>
    <w:p w14:paraId="795DE575" w14:textId="77777777" w:rsidR="006C5DAF" w:rsidRPr="00AF77AB" w:rsidRDefault="006C5DAF" w:rsidP="006C5DAF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５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{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空行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}        </w:t>
      </w:r>
    </w:p>
    <w:p w14:paraId="2238B4EA" w14:textId="77777777" w:rsidR="006C5DAF" w:rsidRPr="00AF77AB" w:rsidRDefault="006C5DAF" w:rsidP="00AF77AB">
      <w:pPr>
        <w:suppressAutoHyphens/>
        <w:wordWrap w:val="0"/>
        <w:ind w:firstLineChars="100" w:firstLine="170"/>
        <w:jc w:val="left"/>
        <w:textAlignment w:val="baseline"/>
        <w:rPr>
          <w:rFonts w:ascii="ＭＳ 明朝" w:hAnsi="Times New Roman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６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{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空行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} 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　　　　　　　　　　　　　　　　　　　　　　　　　　　　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　　　　　　　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右余白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:</w:t>
      </w:r>
      <w:r w:rsidR="00FC68AC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22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mm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→</w:t>
      </w:r>
    </w:p>
    <w:p w14:paraId="74812EC6" w14:textId="77777777" w:rsidR="006C5DAF" w:rsidRPr="00AF77AB" w:rsidRDefault="006C5DAF" w:rsidP="006C5DAF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７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←左余白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: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22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mm               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　　　　○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県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○○市立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</w:t>
      </w: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中学校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発表者氏名：右詰すること</w:t>
      </w:r>
    </w:p>
    <w:p w14:paraId="1AEC63DC" w14:textId="77777777" w:rsidR="00553678" w:rsidRDefault="006C5DAF" w:rsidP="00553678">
      <w:pPr>
        <w:suppressAutoHyphens/>
        <w:wordWrap w:val="0"/>
        <w:ind w:firstLineChars="100" w:firstLine="170"/>
        <w:jc w:val="left"/>
        <w:textAlignment w:val="baseline"/>
        <w:rPr>
          <w:rFonts w:ascii="ＭＳ 明朝" w:hAnsi="Times New Roman"/>
          <w:color w:val="000000"/>
          <w:kern w:val="0"/>
          <w:sz w:val="17"/>
          <w:szCs w:val="17"/>
        </w:rPr>
      </w:pPr>
      <w:r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８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 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{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空行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}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                 </w:t>
      </w:r>
      <w:r w:rsidR="00933739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　　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段間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>(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中央ﾏｰｼﾞﾝ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):8mm 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または</w:t>
      </w:r>
      <w:r w:rsidR="00782875"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2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文字分</w:t>
      </w:r>
      <w:r w:rsidRPr="00AF77AB">
        <w:rPr>
          <w:rFonts w:ascii="ＭＳ 明朝" w:hAnsi="ＭＳ 明朝" w:cs="ＭＳ 明朝"/>
          <w:color w:val="000000"/>
          <w:kern w:val="0"/>
          <w:sz w:val="17"/>
          <w:szCs w:val="17"/>
        </w:rPr>
        <w:t xml:space="preserve">                   </w:t>
      </w:r>
    </w:p>
    <w:p w14:paraId="79BFA132" w14:textId="77777777" w:rsidR="006C5DAF" w:rsidRPr="00AF77AB" w:rsidRDefault="006A5F04" w:rsidP="00BB2D20">
      <w:pPr>
        <w:suppressAutoHyphens/>
        <w:wordWrap w:val="0"/>
        <w:ind w:firstLineChars="80" w:firstLine="168"/>
        <w:jc w:val="left"/>
        <w:textAlignment w:val="baseline"/>
        <w:rPr>
          <w:rFonts w:ascii="ＭＳ 明朝" w:hAnsi="Times New Roman"/>
          <w:color w:val="000000"/>
          <w:kern w:val="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0112A1C4" wp14:editId="42D485CA">
                <wp:simplePos x="0" y="0"/>
                <wp:positionH relativeFrom="column">
                  <wp:posOffset>3200399</wp:posOffset>
                </wp:positionH>
                <wp:positionV relativeFrom="paragraph">
                  <wp:posOffset>0</wp:posOffset>
                </wp:positionV>
                <wp:extent cx="0" cy="7760970"/>
                <wp:effectExtent l="0" t="0" r="0" b="1143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60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8F110" id="Line 15" o:spid="_x0000_s1026" style="position:absolute;left:0;text-align:lef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0" to="252pt,6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3LEwIAACk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"/>
            </w:pict>
          </mc:Fallback>
        </mc:AlternateContent>
      </w:r>
      <w:r w:rsidR="006C5DAF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９</w:t>
      </w:r>
      <w:r w:rsidR="0078287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　</w:t>
      </w:r>
      <w:r w:rsid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 </w:t>
      </w:r>
      <w:r w:rsidR="00FC68AC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○○　段組　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１</w:t>
      </w:r>
      <w:r w:rsidR="00FC68AC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段目開始　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○○○○○</w:t>
      </w:r>
      <w:r w:rsidR="00FC68AC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　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　○○　段組　２段目開始　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○○○○○</w:t>
      </w:r>
    </w:p>
    <w:p w14:paraId="4797F6CC" w14:textId="77777777" w:rsidR="004B2D40" w:rsidRPr="00AF77AB" w:rsidRDefault="006C5DAF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１０</w:t>
      </w:r>
      <w:r w:rsidR="00AF77AB">
        <w:rPr>
          <w:rFonts w:hint="eastAsia"/>
          <w:sz w:val="17"/>
          <w:szCs w:val="17"/>
        </w:rPr>
        <w:t xml:space="preserve">　</w:t>
      </w:r>
      <w:r w:rsidR="00AF77AB">
        <w:rPr>
          <w:rFonts w:hint="eastAsia"/>
          <w:sz w:val="17"/>
          <w:szCs w:val="17"/>
        </w:rPr>
        <w:t xml:space="preserve"> 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○○○○○○○○○○○○○○○○○○○○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</w:t>
      </w:r>
    </w:p>
    <w:p w14:paraId="2BE3BEDC" w14:textId="77777777" w:rsidR="004B2D40" w:rsidRPr="00AF77AB" w:rsidRDefault="006C5DAF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１１</w:t>
      </w:r>
      <w:r w:rsidR="00AF77AB">
        <w:rPr>
          <w:rFonts w:hint="eastAsia"/>
          <w:sz w:val="17"/>
          <w:szCs w:val="17"/>
        </w:rPr>
        <w:t xml:space="preserve"> </w:t>
      </w:r>
      <w:r w:rsidR="00F90288" w:rsidRPr="00AF77AB">
        <w:rPr>
          <w:rFonts w:hint="eastAsia"/>
          <w:sz w:val="17"/>
          <w:szCs w:val="17"/>
        </w:rPr>
        <w:t xml:space="preserve">　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○○○○○○○○○○○○○○○○○○○○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</w:t>
      </w:r>
    </w:p>
    <w:p w14:paraId="5B1DD417" w14:textId="77777777" w:rsidR="004B2D40" w:rsidRPr="00AF77AB" w:rsidRDefault="006C5DAF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１２</w:t>
      </w:r>
      <w:r w:rsidR="00AF77AB">
        <w:rPr>
          <w:rFonts w:hint="eastAsia"/>
          <w:sz w:val="17"/>
          <w:szCs w:val="17"/>
        </w:rPr>
        <w:t xml:space="preserve"> </w:t>
      </w:r>
      <w:r w:rsidR="00F90288" w:rsidRPr="00AF77AB">
        <w:rPr>
          <w:rFonts w:hint="eastAsia"/>
          <w:sz w:val="17"/>
          <w:szCs w:val="17"/>
        </w:rPr>
        <w:t xml:space="preserve">　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○○○○○○○○○○○○○○○○○○○○</w:t>
      </w:r>
      <w:r w:rsidR="00AD14C7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</w:t>
      </w:r>
    </w:p>
    <w:p w14:paraId="225E4BDA" w14:textId="77777777" w:rsidR="004B2D40" w:rsidRPr="00AF77AB" w:rsidRDefault="006C5DAF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１３</w:t>
      </w:r>
      <w:r w:rsidR="00AF77AB">
        <w:rPr>
          <w:rFonts w:hint="eastAsia"/>
          <w:sz w:val="17"/>
          <w:szCs w:val="17"/>
        </w:rPr>
        <w:t xml:space="preserve"> </w:t>
      </w:r>
      <w:r w:rsidR="00F90288" w:rsidRPr="00AF77AB">
        <w:rPr>
          <w:rFonts w:hint="eastAsia"/>
          <w:sz w:val="17"/>
          <w:szCs w:val="17"/>
        </w:rPr>
        <w:t xml:space="preserve">　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○○○○○○○○○○○○○○○○○○○○○○○○○</w:t>
      </w:r>
      <w:r w:rsidR="009B282F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 xml:space="preserve">　　</w:t>
      </w:r>
      <w:r w:rsidR="00F90288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</w:t>
      </w:r>
      <w:r w:rsidR="009B282F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</w:t>
      </w:r>
    </w:p>
    <w:p w14:paraId="1690A757" w14:textId="77777777" w:rsidR="004B2D40" w:rsidRPr="00AF77AB" w:rsidRDefault="006C5DAF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１４</w:t>
      </w:r>
    </w:p>
    <w:p w14:paraId="46707079" w14:textId="77777777" w:rsidR="004B2D40" w:rsidRPr="00AF77AB" w:rsidRDefault="006C5DAF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１５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　※表記上の注意</w:t>
      </w:r>
    </w:p>
    <w:p w14:paraId="6297B0D1" w14:textId="77777777" w:rsidR="004B2D40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１６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１　</w:t>
      </w:r>
      <w:r w:rsidR="00560CFE" w:rsidRPr="00AF77AB">
        <w:rPr>
          <w:rFonts w:hint="eastAsia"/>
          <w:sz w:val="17"/>
          <w:szCs w:val="17"/>
        </w:rPr>
        <w:t>新かなづかいで常用漢字を用いて表現する。</w:t>
      </w:r>
      <w:r w:rsidR="00553678">
        <w:rPr>
          <w:rFonts w:hint="eastAsia"/>
          <w:sz w:val="17"/>
          <w:szCs w:val="17"/>
        </w:rPr>
        <w:t xml:space="preserve">　　　　　８　</w:t>
      </w:r>
      <w:r w:rsidR="007C4FEC">
        <w:rPr>
          <w:rFonts w:hint="eastAsia"/>
          <w:sz w:val="17"/>
          <w:szCs w:val="17"/>
        </w:rPr>
        <w:t>日数教学会として常用の以下のものは</w:t>
      </w:r>
    </w:p>
    <w:p w14:paraId="70671A1D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１７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句読点は教科書に順ずる。</w:t>
      </w:r>
      <w:r w:rsidR="007C4FEC">
        <w:rPr>
          <w:rFonts w:hint="eastAsia"/>
          <w:sz w:val="17"/>
          <w:szCs w:val="17"/>
        </w:rPr>
        <w:t xml:space="preserve">　　　　　　　　　　　　　　　表現を統一する。</w:t>
      </w:r>
    </w:p>
    <w:p w14:paraId="3E61C2B8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１８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</w:t>
      </w:r>
      <w:r w:rsidR="00BB2D20">
        <w:rPr>
          <w:rFonts w:hint="eastAsia"/>
          <w:sz w:val="17"/>
          <w:szCs w:val="17"/>
        </w:rPr>
        <w:t xml:space="preserve">　</w:t>
      </w:r>
      <w:r w:rsidR="00560CFE" w:rsidRPr="00AF77AB">
        <w:rPr>
          <w:rFonts w:hint="eastAsia"/>
          <w:sz w:val="17"/>
          <w:szCs w:val="17"/>
        </w:rPr>
        <w:t>読点はコンマ「，」　句点は「。」を使用する。</w:t>
      </w:r>
      <w:r w:rsidR="00BB2D20">
        <w:rPr>
          <w:rFonts w:hint="eastAsia"/>
          <w:sz w:val="17"/>
          <w:szCs w:val="17"/>
        </w:rPr>
        <w:t xml:space="preserve">　　　　　　</w:t>
      </w:r>
      <w:r w:rsidR="007C4FEC">
        <w:rPr>
          <w:rFonts w:hint="eastAsia"/>
          <w:sz w:val="17"/>
          <w:szCs w:val="17"/>
        </w:rPr>
        <w:t>及び→および，且つ→かつ，即ち→すなわち，</w:t>
      </w:r>
    </w:p>
    <w:p w14:paraId="4777F42B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１９</w:t>
      </w:r>
      <w:r w:rsidR="00AF77AB">
        <w:rPr>
          <w:rFonts w:hint="eastAsia"/>
          <w:sz w:val="17"/>
          <w:szCs w:val="17"/>
        </w:rPr>
        <w:t xml:space="preserve"> </w:t>
      </w:r>
      <w:r w:rsidR="007C4FEC">
        <w:rPr>
          <w:rFonts w:hint="eastAsia"/>
          <w:sz w:val="17"/>
          <w:szCs w:val="17"/>
        </w:rPr>
        <w:t xml:space="preserve">　　　　　　　　　　　　　　　　　　　　　　　　　　　　　　但し→ただし，於いて→おいて，又→また，</w:t>
      </w:r>
    </w:p>
    <w:p w14:paraId="5FDF01F7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２０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２　</w:t>
      </w:r>
      <w:r w:rsidR="00560CFE" w:rsidRPr="00AF77AB">
        <w:rPr>
          <w:rFonts w:hint="eastAsia"/>
          <w:sz w:val="17"/>
          <w:szCs w:val="17"/>
        </w:rPr>
        <w:t>コンマ，句点，＋，－，×，÷，＜，＞，∠，＝</w:t>
      </w:r>
      <w:r w:rsidR="007C4FEC">
        <w:rPr>
          <w:rFonts w:hint="eastAsia"/>
          <w:sz w:val="17"/>
          <w:szCs w:val="17"/>
        </w:rPr>
        <w:t xml:space="preserve">　　　　　例えば→たとえば，其の→その，共に→ともに，</w:t>
      </w:r>
    </w:p>
    <w:p w14:paraId="095B5399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２１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などの記号は１字分とする。</w:t>
      </w:r>
      <w:r w:rsidR="007C4FEC">
        <w:rPr>
          <w:rFonts w:hint="eastAsia"/>
          <w:sz w:val="17"/>
          <w:szCs w:val="17"/>
        </w:rPr>
        <w:t xml:space="preserve">　　　　　　　　　　　　　　　益々→ますます，此の→この，先ず→まず，</w:t>
      </w:r>
    </w:p>
    <w:p w14:paraId="0FA2D985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２２</w:t>
      </w:r>
      <w:r w:rsidR="007C4FEC">
        <w:rPr>
          <w:rFonts w:hint="eastAsia"/>
          <w:sz w:val="17"/>
          <w:szCs w:val="17"/>
        </w:rPr>
        <w:t xml:space="preserve">　　　　　　　　　　　　　　　　　　　　　　　　　　　　　</w:t>
      </w:r>
      <w:r w:rsidR="007C4FEC">
        <w:rPr>
          <w:rFonts w:hint="eastAsia"/>
          <w:sz w:val="17"/>
          <w:szCs w:val="17"/>
        </w:rPr>
        <w:t xml:space="preserve"> </w:t>
      </w:r>
      <w:r w:rsidR="007C4FEC">
        <w:rPr>
          <w:rFonts w:hint="eastAsia"/>
          <w:sz w:val="17"/>
          <w:szCs w:val="17"/>
        </w:rPr>
        <w:t xml:space="preserve">　出来る→できる，は握→把握，くふう→工夫，</w:t>
      </w:r>
    </w:p>
    <w:p w14:paraId="757F7AFC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２３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３　</w:t>
      </w:r>
      <w:r w:rsidR="00560CFE" w:rsidRPr="00AF77AB">
        <w:rPr>
          <w:rFonts w:hint="eastAsia"/>
          <w:sz w:val="17"/>
          <w:szCs w:val="17"/>
        </w:rPr>
        <w:t>表の縦・横の罫はそれぞれ１行分とし，</w:t>
      </w:r>
      <w:r w:rsidR="007C4FEC">
        <w:rPr>
          <w:rFonts w:hint="eastAsia"/>
          <w:sz w:val="17"/>
          <w:szCs w:val="17"/>
        </w:rPr>
        <w:t xml:space="preserve">　　　　　　　　　つぎの→次の，特に→とくに，様々→さまざま，</w:t>
      </w:r>
    </w:p>
    <w:p w14:paraId="369E142D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２４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分数や積分記号は２行分とする。</w:t>
      </w:r>
      <w:r w:rsidR="007C4FEC">
        <w:rPr>
          <w:rFonts w:hint="eastAsia"/>
          <w:sz w:val="17"/>
          <w:szCs w:val="17"/>
        </w:rPr>
        <w:t xml:space="preserve">　　　　　　　　　　　　　言う，云う→いう，演えき→演繹，　　など</w:t>
      </w:r>
    </w:p>
    <w:p w14:paraId="6978DB49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２５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数字はバランスを考え配置すること。</w:t>
      </w:r>
    </w:p>
    <w:p w14:paraId="5C8170A9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２６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　　　　　　　　　　　　　　　　　　　　　　　　　　　</w:t>
      </w:r>
    </w:p>
    <w:p w14:paraId="6CCBE7DF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２７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４　</w:t>
      </w:r>
      <w:r w:rsidR="00560CFE" w:rsidRPr="00AF77AB">
        <w:rPr>
          <w:rFonts w:hint="eastAsia"/>
          <w:sz w:val="17"/>
          <w:szCs w:val="17"/>
        </w:rPr>
        <w:t>見出し番号は次の順に利用し，字下げは行わない。</w:t>
      </w:r>
      <w:r w:rsidR="007E319E">
        <w:rPr>
          <w:rFonts w:hint="eastAsia"/>
          <w:sz w:val="17"/>
          <w:szCs w:val="17"/>
        </w:rPr>
        <w:t xml:space="preserve">　　</w:t>
      </w:r>
    </w:p>
    <w:p w14:paraId="658B461A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２８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　　１，２，３，・・・</w:t>
      </w:r>
    </w:p>
    <w:p w14:paraId="2B0D4975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２９</w:t>
      </w:r>
      <w:r w:rsidR="00AF77AB">
        <w:rPr>
          <w:rFonts w:hint="eastAsia"/>
          <w:sz w:val="17"/>
          <w:szCs w:val="17"/>
        </w:rPr>
        <w:t xml:space="preserve"> </w:t>
      </w:r>
      <w:r w:rsidR="00560CFE" w:rsidRPr="00AF77AB">
        <w:rPr>
          <w:rFonts w:hint="eastAsia"/>
          <w:sz w:val="17"/>
          <w:szCs w:val="17"/>
        </w:rPr>
        <w:t xml:space="preserve">　　</w:t>
      </w:r>
      <w:r w:rsidR="00560CFE" w:rsidRPr="00553678">
        <w:rPr>
          <w:rFonts w:ascii="ＭＳ 明朝" w:hAnsi="ＭＳ 明朝" w:hint="eastAsia"/>
          <w:sz w:val="17"/>
          <w:szCs w:val="17"/>
        </w:rPr>
        <w:t xml:space="preserve">　</w:t>
      </w:r>
      <w:r w:rsidR="00781139">
        <w:rPr>
          <w:rFonts w:ascii="ＭＳ 明朝" w:hAnsi="ＭＳ 明朝" w:hint="eastAsia"/>
          <w:sz w:val="17"/>
          <w:szCs w:val="17"/>
        </w:rPr>
        <w:t xml:space="preserve">　</w:t>
      </w:r>
      <w:r w:rsidR="00553678">
        <w:rPr>
          <w:rFonts w:ascii="ＭＳ 明朝" w:hAnsi="ＭＳ 明朝" w:hint="eastAsia"/>
          <w:sz w:val="17"/>
          <w:szCs w:val="17"/>
        </w:rPr>
        <w:t>(</w:t>
      </w:r>
      <w:r w:rsidR="00781139">
        <w:rPr>
          <w:rFonts w:ascii="ＭＳ 明朝" w:hAnsi="ＭＳ 明朝" w:hint="eastAsia"/>
          <w:sz w:val="17"/>
          <w:szCs w:val="17"/>
        </w:rPr>
        <w:t>１</w:t>
      </w:r>
      <w:r w:rsidR="00553678">
        <w:rPr>
          <w:rFonts w:ascii="ＭＳ 明朝" w:hAnsi="ＭＳ 明朝" w:hint="eastAsia"/>
          <w:sz w:val="17"/>
          <w:szCs w:val="17"/>
        </w:rPr>
        <w:t>)，(</w:t>
      </w:r>
      <w:r w:rsidR="00781139">
        <w:rPr>
          <w:rFonts w:ascii="ＭＳ 明朝" w:hAnsi="ＭＳ 明朝" w:hint="eastAsia"/>
          <w:sz w:val="17"/>
          <w:szCs w:val="17"/>
        </w:rPr>
        <w:t>２</w:t>
      </w:r>
      <w:r w:rsidR="00553678">
        <w:rPr>
          <w:rFonts w:ascii="ＭＳ 明朝" w:hAnsi="ＭＳ 明朝" w:hint="eastAsia"/>
          <w:sz w:val="17"/>
          <w:szCs w:val="17"/>
        </w:rPr>
        <w:t>)</w:t>
      </w:r>
      <w:r w:rsidR="007E319E" w:rsidRPr="00553678">
        <w:rPr>
          <w:rFonts w:ascii="ＭＳ 明朝" w:hAnsi="ＭＳ 明朝" w:hint="eastAsia"/>
          <w:sz w:val="17"/>
          <w:szCs w:val="17"/>
        </w:rPr>
        <w:t>，</w:t>
      </w:r>
      <w:r w:rsidR="00553678">
        <w:rPr>
          <w:rFonts w:ascii="ＭＳ 明朝" w:hAnsi="ＭＳ 明朝" w:hint="eastAsia"/>
          <w:sz w:val="17"/>
          <w:szCs w:val="17"/>
        </w:rPr>
        <w:t>(</w:t>
      </w:r>
      <w:r w:rsidR="00781139">
        <w:rPr>
          <w:rFonts w:ascii="ＭＳ 明朝" w:hAnsi="ＭＳ 明朝" w:hint="eastAsia"/>
          <w:sz w:val="17"/>
          <w:szCs w:val="17"/>
        </w:rPr>
        <w:t>３</w:t>
      </w:r>
      <w:r w:rsidR="00553678">
        <w:rPr>
          <w:rFonts w:ascii="ＭＳ 明朝" w:hAnsi="ＭＳ 明朝" w:hint="eastAsia"/>
          <w:sz w:val="17"/>
          <w:szCs w:val="17"/>
        </w:rPr>
        <w:t>)</w:t>
      </w:r>
      <w:r w:rsidR="007E319E" w:rsidRPr="00553678">
        <w:rPr>
          <w:rFonts w:ascii="ＭＳ 明朝" w:hAnsi="ＭＳ 明朝" w:hint="eastAsia"/>
          <w:sz w:val="17"/>
          <w:szCs w:val="17"/>
        </w:rPr>
        <w:t>，</w:t>
      </w:r>
      <w:r w:rsidR="007C5BE0" w:rsidRPr="00553678">
        <w:rPr>
          <w:rFonts w:ascii="ＭＳ 明朝" w:hAnsi="ＭＳ 明朝" w:hint="eastAsia"/>
          <w:sz w:val="17"/>
          <w:szCs w:val="17"/>
        </w:rPr>
        <w:t>・・</w:t>
      </w:r>
      <w:r w:rsidR="007C5BE0" w:rsidRPr="00AF77AB">
        <w:rPr>
          <w:rFonts w:hint="eastAsia"/>
          <w:sz w:val="17"/>
          <w:szCs w:val="17"/>
        </w:rPr>
        <w:t>・</w:t>
      </w:r>
      <w:r w:rsidR="00553678">
        <w:rPr>
          <w:rFonts w:hint="eastAsia"/>
          <w:sz w:val="17"/>
          <w:szCs w:val="17"/>
        </w:rPr>
        <w:t xml:space="preserve">　</w:t>
      </w:r>
      <w:r w:rsidR="00553678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　　</w:t>
      </w:r>
      <w:r w:rsidR="00553678">
        <w:rPr>
          <w:rFonts w:hint="eastAsia"/>
          <w:sz w:val="17"/>
          <w:szCs w:val="17"/>
        </w:rPr>
        <w:t xml:space="preserve"> </w:t>
      </w:r>
      <w:r w:rsidR="00781139">
        <w:rPr>
          <w:rFonts w:hint="eastAsia"/>
          <w:sz w:val="17"/>
          <w:szCs w:val="17"/>
        </w:rPr>
        <w:t xml:space="preserve">　　　　　　　</w:t>
      </w:r>
      <w:r w:rsidR="001D31A1">
        <w:rPr>
          <w:rFonts w:hint="eastAsia"/>
          <w:sz w:val="17"/>
          <w:szCs w:val="17"/>
        </w:rPr>
        <w:t>９</w:t>
      </w:r>
      <w:r w:rsidR="00553678">
        <w:rPr>
          <w:rFonts w:hint="eastAsia"/>
          <w:sz w:val="17"/>
          <w:szCs w:val="17"/>
        </w:rPr>
        <w:t xml:space="preserve">　</w:t>
      </w:r>
      <w:r w:rsidR="007E319E">
        <w:rPr>
          <w:rFonts w:hint="eastAsia"/>
          <w:sz w:val="17"/>
          <w:szCs w:val="17"/>
        </w:rPr>
        <w:t>研究のねらい，研究の方法，考察，結果のまとめ</w:t>
      </w:r>
      <w:r w:rsidR="00781139">
        <w:rPr>
          <w:rFonts w:hint="eastAsia"/>
          <w:sz w:val="17"/>
          <w:szCs w:val="17"/>
        </w:rPr>
        <w:t>な</w:t>
      </w:r>
    </w:p>
    <w:p w14:paraId="37C7EA91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３０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　　①，②，③</w:t>
      </w:r>
      <w:r w:rsidR="008652AA">
        <w:rPr>
          <w:rFonts w:hint="eastAsia"/>
          <w:sz w:val="17"/>
          <w:szCs w:val="17"/>
        </w:rPr>
        <w:t>，</w:t>
      </w:r>
      <w:r w:rsidR="007C5BE0" w:rsidRPr="00AF77AB">
        <w:rPr>
          <w:rFonts w:hint="eastAsia"/>
          <w:sz w:val="17"/>
          <w:szCs w:val="17"/>
        </w:rPr>
        <w:t>・・・</w:t>
      </w:r>
      <w:r w:rsidR="007E319E">
        <w:rPr>
          <w:rFonts w:hint="eastAsia"/>
          <w:sz w:val="17"/>
          <w:szCs w:val="17"/>
        </w:rPr>
        <w:t xml:space="preserve">　　　　　　　　　　　　　　　　</w:t>
      </w:r>
      <w:r w:rsidR="00781139">
        <w:rPr>
          <w:rFonts w:hint="eastAsia"/>
          <w:sz w:val="17"/>
          <w:szCs w:val="17"/>
        </w:rPr>
        <w:t xml:space="preserve"> </w:t>
      </w:r>
      <w:r w:rsidR="008652AA">
        <w:rPr>
          <w:rFonts w:hint="eastAsia"/>
          <w:sz w:val="17"/>
          <w:szCs w:val="17"/>
        </w:rPr>
        <w:t xml:space="preserve"> </w:t>
      </w:r>
      <w:r w:rsidR="007E319E">
        <w:rPr>
          <w:rFonts w:hint="eastAsia"/>
          <w:sz w:val="17"/>
          <w:szCs w:val="17"/>
        </w:rPr>
        <w:t>ど研究の概要がよく分かるように，要領よく執筆す</w:t>
      </w:r>
      <w:r w:rsidR="00781139">
        <w:rPr>
          <w:rFonts w:hint="eastAsia"/>
          <w:sz w:val="17"/>
          <w:szCs w:val="17"/>
        </w:rPr>
        <w:t>る。</w:t>
      </w:r>
    </w:p>
    <w:p w14:paraId="0B7E8715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３１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　　ア，イ，ウ，・・・</w:t>
      </w:r>
      <w:r w:rsidR="007E319E">
        <w:rPr>
          <w:rFonts w:hint="eastAsia"/>
          <w:sz w:val="17"/>
          <w:szCs w:val="17"/>
        </w:rPr>
        <w:t xml:space="preserve">　　　　　　　　　　　　　　　　</w:t>
      </w:r>
      <w:r w:rsidR="008652AA">
        <w:rPr>
          <w:rFonts w:hint="eastAsia"/>
          <w:sz w:val="17"/>
          <w:szCs w:val="17"/>
        </w:rPr>
        <w:t xml:space="preserve"> </w:t>
      </w:r>
      <w:r w:rsidR="00781139">
        <w:rPr>
          <w:sz w:val="17"/>
          <w:szCs w:val="17"/>
        </w:rPr>
        <w:t xml:space="preserve"> </w:t>
      </w:r>
    </w:p>
    <w:p w14:paraId="1010F245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３２</w:t>
      </w:r>
      <w:r w:rsidR="00AF77AB">
        <w:rPr>
          <w:rFonts w:hint="eastAsia"/>
          <w:sz w:val="17"/>
          <w:szCs w:val="17"/>
        </w:rPr>
        <w:t xml:space="preserve"> </w:t>
      </w:r>
    </w:p>
    <w:p w14:paraId="752AF909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３３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５　</w:t>
      </w:r>
      <w:r w:rsidR="007C5BE0" w:rsidRPr="00AF77AB">
        <w:rPr>
          <w:rFonts w:hint="eastAsia"/>
          <w:sz w:val="17"/>
          <w:szCs w:val="17"/>
        </w:rPr>
        <w:t>引用文献は，本文中に番号を書き，</w:t>
      </w:r>
    </w:p>
    <w:p w14:paraId="0CA0C269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３４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本文の終わりに，引用・参考文献を記載する。</w:t>
      </w:r>
    </w:p>
    <w:p w14:paraId="0E4EFE9B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３５</w:t>
      </w:r>
      <w:r w:rsidR="00AF77AB">
        <w:rPr>
          <w:rFonts w:hint="eastAsia"/>
          <w:sz w:val="17"/>
          <w:szCs w:val="17"/>
        </w:rPr>
        <w:t xml:space="preserve"> </w:t>
      </w:r>
    </w:p>
    <w:p w14:paraId="078A263A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３６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６　</w:t>
      </w:r>
      <w:r w:rsidR="007C5BE0" w:rsidRPr="00AF77AB">
        <w:rPr>
          <w:rFonts w:hint="eastAsia"/>
          <w:sz w:val="17"/>
          <w:szCs w:val="17"/>
        </w:rPr>
        <w:t>本文は常体で「・・と考える」「・・である」</w:t>
      </w:r>
    </w:p>
    <w:p w14:paraId="59E92F19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３７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などとし，本文の書き出し，改行の時は，必ず</w:t>
      </w:r>
    </w:p>
    <w:p w14:paraId="61C0BC7A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３８</w:t>
      </w:r>
      <w:r w:rsidR="00AF77AB">
        <w:rPr>
          <w:rFonts w:hint="eastAsia"/>
          <w:sz w:val="17"/>
          <w:szCs w:val="17"/>
        </w:rPr>
        <w:t xml:space="preserve"> </w:t>
      </w:r>
      <w:r w:rsidR="00BB2D20">
        <w:rPr>
          <w:rFonts w:hint="eastAsia"/>
          <w:sz w:val="17"/>
          <w:szCs w:val="17"/>
        </w:rPr>
        <w:t xml:space="preserve">　　</w:t>
      </w:r>
      <w:r w:rsidR="007C5BE0" w:rsidRPr="00AF77AB">
        <w:rPr>
          <w:rFonts w:hint="eastAsia"/>
          <w:sz w:val="17"/>
          <w:szCs w:val="17"/>
        </w:rPr>
        <w:t>１字下げで記載する。</w:t>
      </w:r>
    </w:p>
    <w:p w14:paraId="3A0B91D3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３９</w:t>
      </w:r>
      <w:r w:rsidR="00AF77AB">
        <w:rPr>
          <w:rFonts w:hint="eastAsia"/>
          <w:sz w:val="17"/>
          <w:szCs w:val="17"/>
        </w:rPr>
        <w:t xml:space="preserve"> </w:t>
      </w:r>
    </w:p>
    <w:p w14:paraId="68E62F01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４０</w:t>
      </w:r>
      <w:r w:rsidR="00AF77AB">
        <w:rPr>
          <w:rFonts w:hint="eastAsia"/>
          <w:sz w:val="17"/>
          <w:szCs w:val="17"/>
        </w:rPr>
        <w:t xml:space="preserve"> </w:t>
      </w:r>
      <w:r w:rsidR="00553678">
        <w:rPr>
          <w:rFonts w:hint="eastAsia"/>
          <w:sz w:val="17"/>
          <w:szCs w:val="17"/>
        </w:rPr>
        <w:t xml:space="preserve">　７　</w:t>
      </w:r>
      <w:r w:rsidR="007C5BE0" w:rsidRPr="00AF77AB">
        <w:rPr>
          <w:rFonts w:hint="eastAsia"/>
          <w:sz w:val="17"/>
          <w:szCs w:val="17"/>
        </w:rPr>
        <w:t>学術用語に関する以下のものは表現を統一する。</w:t>
      </w:r>
    </w:p>
    <w:p w14:paraId="61A63405" w14:textId="77777777" w:rsidR="00782875" w:rsidRPr="00AF77AB" w:rsidRDefault="00782875" w:rsidP="00C94DF8">
      <w:pPr>
        <w:rPr>
          <w:sz w:val="17"/>
          <w:szCs w:val="17"/>
          <w:lang w:eastAsia="zh-TW"/>
        </w:rPr>
      </w:pPr>
      <w:r w:rsidRPr="00AF77AB">
        <w:rPr>
          <w:rFonts w:hint="eastAsia"/>
          <w:sz w:val="17"/>
          <w:szCs w:val="17"/>
          <w:lang w:eastAsia="zh-TW"/>
        </w:rPr>
        <w:t>４１</w:t>
      </w:r>
      <w:r w:rsidR="00AF77AB">
        <w:rPr>
          <w:rFonts w:hint="eastAsia"/>
          <w:sz w:val="17"/>
          <w:szCs w:val="17"/>
          <w:lang w:eastAsia="zh-TW"/>
        </w:rPr>
        <w:t xml:space="preserve"> </w:t>
      </w:r>
      <w:r w:rsidR="007C5BE0" w:rsidRPr="00AF77AB">
        <w:rPr>
          <w:rFonts w:hint="eastAsia"/>
          <w:sz w:val="17"/>
          <w:szCs w:val="17"/>
          <w:lang w:eastAsia="zh-TW"/>
        </w:rPr>
        <w:t xml:space="preserve">　　３角形→三角形　　２等分線→二等分線</w:t>
      </w:r>
    </w:p>
    <w:p w14:paraId="40268AEB" w14:textId="77777777" w:rsidR="00782875" w:rsidRPr="00AF77AB" w:rsidRDefault="00782875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４２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一つ，二つ→１つ，２つ</w:t>
      </w:r>
    </w:p>
    <w:p w14:paraId="21AC30D1" w14:textId="77777777" w:rsidR="00782875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４３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二次方程式→２次方程式</w:t>
      </w:r>
    </w:p>
    <w:p w14:paraId="65D9746D" w14:textId="77777777" w:rsidR="00FC68AC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４４</w:t>
      </w:r>
      <w:r w:rsidR="00AF77AB">
        <w:rPr>
          <w:rFonts w:hint="eastAsia"/>
          <w:sz w:val="17"/>
          <w:szCs w:val="17"/>
        </w:rPr>
        <w:t xml:space="preserve"> </w:t>
      </w:r>
      <w:r w:rsidR="007C5BE0" w:rsidRPr="00AF77AB">
        <w:rPr>
          <w:rFonts w:hint="eastAsia"/>
          <w:sz w:val="17"/>
          <w:szCs w:val="17"/>
        </w:rPr>
        <w:t xml:space="preserve">　　一対一対応→１対１対応　　など</w:t>
      </w:r>
    </w:p>
    <w:p w14:paraId="625463C5" w14:textId="77777777" w:rsidR="00FC68AC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４５</w:t>
      </w:r>
      <w:r w:rsidR="00AF77AB">
        <w:rPr>
          <w:rFonts w:hint="eastAsia"/>
          <w:sz w:val="17"/>
          <w:szCs w:val="17"/>
        </w:rPr>
        <w:t xml:space="preserve"> </w:t>
      </w:r>
    </w:p>
    <w:p w14:paraId="5A84652A" w14:textId="77777777" w:rsidR="00FC68AC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４６</w:t>
      </w:r>
      <w:r w:rsidR="00AF77AB">
        <w:rPr>
          <w:rFonts w:hint="eastAsia"/>
          <w:sz w:val="17"/>
          <w:szCs w:val="17"/>
        </w:rPr>
        <w:t xml:space="preserve"> </w:t>
      </w:r>
    </w:p>
    <w:p w14:paraId="2429EBFA" w14:textId="77777777" w:rsidR="00FC68AC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４７</w:t>
      </w:r>
      <w:r w:rsidR="00AF77AB">
        <w:rPr>
          <w:rFonts w:hint="eastAsia"/>
          <w:sz w:val="17"/>
          <w:szCs w:val="17"/>
        </w:rPr>
        <w:t xml:space="preserve"> </w:t>
      </w:r>
      <w:r w:rsidR="00DE6715">
        <w:rPr>
          <w:rFonts w:hint="eastAsia"/>
          <w:sz w:val="17"/>
          <w:szCs w:val="17"/>
        </w:rPr>
        <w:t xml:space="preserve">　</w:t>
      </w:r>
      <w:r w:rsidR="00DE671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○○○○○○○○○○○○○○○○○○○○○○○○○　　○○○○○○○○○○○○○○○○○○○○○○○○○</w:t>
      </w:r>
    </w:p>
    <w:p w14:paraId="774EA8FD" w14:textId="77777777" w:rsidR="00FC68AC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４８</w:t>
      </w:r>
      <w:r w:rsidR="00AF77AB">
        <w:rPr>
          <w:rFonts w:hint="eastAsia"/>
          <w:sz w:val="17"/>
          <w:szCs w:val="17"/>
        </w:rPr>
        <w:t xml:space="preserve"> </w:t>
      </w:r>
      <w:r w:rsidR="00DE6715">
        <w:rPr>
          <w:rFonts w:hint="eastAsia"/>
          <w:sz w:val="17"/>
          <w:szCs w:val="17"/>
        </w:rPr>
        <w:t xml:space="preserve">　</w:t>
      </w:r>
      <w:r w:rsidR="00DE671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○○○○○○○○○○○○○○○○○○○○○○○○○　　○○○○○○○○○○○○○○○○○○○○○○○○○</w:t>
      </w:r>
    </w:p>
    <w:p w14:paraId="1FB5E394" w14:textId="77777777" w:rsidR="00FC68AC" w:rsidRPr="00AF77AB" w:rsidRDefault="00FC68AC" w:rsidP="00C94DF8">
      <w:pPr>
        <w:rPr>
          <w:sz w:val="17"/>
          <w:szCs w:val="17"/>
        </w:rPr>
      </w:pPr>
      <w:r w:rsidRPr="00AF77AB">
        <w:rPr>
          <w:rFonts w:hint="eastAsia"/>
          <w:sz w:val="17"/>
          <w:szCs w:val="17"/>
        </w:rPr>
        <w:t>４９</w:t>
      </w:r>
      <w:r w:rsidR="00AF77AB">
        <w:rPr>
          <w:rFonts w:hint="eastAsia"/>
          <w:sz w:val="17"/>
          <w:szCs w:val="17"/>
        </w:rPr>
        <w:t xml:space="preserve"> </w:t>
      </w:r>
      <w:r w:rsidR="00DE6715">
        <w:rPr>
          <w:rFonts w:hint="eastAsia"/>
          <w:sz w:val="17"/>
          <w:szCs w:val="17"/>
        </w:rPr>
        <w:t xml:space="preserve">　</w:t>
      </w:r>
      <w:r w:rsidR="00DE671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</w:rPr>
        <w:t>○○○○○○○○○○○○○○○○○○○○○○○○○　　○○○○○○○○○○○○○○○○○○○○○○○○○</w:t>
      </w:r>
    </w:p>
    <w:p w14:paraId="1FE86D60" w14:textId="77777777" w:rsidR="004B2D40" w:rsidRPr="00AF77AB" w:rsidRDefault="00FC68AC" w:rsidP="00C94DF8">
      <w:pPr>
        <w:rPr>
          <w:sz w:val="17"/>
          <w:szCs w:val="17"/>
          <w:lang w:eastAsia="zh-TW"/>
        </w:rPr>
      </w:pPr>
      <w:r w:rsidRPr="00AF77AB">
        <w:rPr>
          <w:rFonts w:hint="eastAsia"/>
          <w:sz w:val="17"/>
          <w:szCs w:val="17"/>
          <w:lang w:eastAsia="zh-TW"/>
        </w:rPr>
        <w:t>５０</w:t>
      </w:r>
      <w:r w:rsidR="00AF77AB">
        <w:rPr>
          <w:rFonts w:hint="eastAsia"/>
          <w:sz w:val="17"/>
          <w:szCs w:val="17"/>
          <w:lang w:eastAsia="zh-TW"/>
        </w:rPr>
        <w:t xml:space="preserve"> </w:t>
      </w:r>
      <w:r w:rsidR="00DE6715">
        <w:rPr>
          <w:rFonts w:hint="eastAsia"/>
          <w:sz w:val="17"/>
          <w:szCs w:val="17"/>
          <w:lang w:eastAsia="zh-TW"/>
        </w:rPr>
        <w:t xml:space="preserve">　</w:t>
      </w:r>
      <w:r w:rsidR="00DE671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○○</w:t>
      </w:r>
      <w:r w:rsidR="00DE6715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　段組　１段目終了　</w:t>
      </w:r>
      <w:r w:rsidR="00DE671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○○○○○○○○○○○○○　　○○</w:t>
      </w:r>
      <w:r w:rsidR="00DE6715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 xml:space="preserve">　段組　２段目終了　</w:t>
      </w:r>
      <w:r w:rsidR="00DE6715" w:rsidRPr="00AF77AB">
        <w:rPr>
          <w:rFonts w:ascii="ＭＳ 明朝" w:hAnsi="ＭＳ 明朝" w:cs="ＭＳ 明朝" w:hint="eastAsia"/>
          <w:color w:val="000000"/>
          <w:kern w:val="0"/>
          <w:sz w:val="17"/>
          <w:szCs w:val="17"/>
          <w:lang w:eastAsia="zh-TW"/>
        </w:rPr>
        <w:t>○○○○○○○○○○○○○</w:t>
      </w:r>
    </w:p>
    <w:sectPr w:rsidR="004B2D40" w:rsidRPr="00AF77AB" w:rsidSect="00054326">
      <w:pgSz w:w="11906" w:h="16838" w:code="9"/>
      <w:pgMar w:top="567" w:right="964" w:bottom="567" w:left="96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87FB" w14:textId="77777777" w:rsidR="008D730B" w:rsidRDefault="008D730B" w:rsidP="00781139">
      <w:r>
        <w:separator/>
      </w:r>
    </w:p>
  </w:endnote>
  <w:endnote w:type="continuationSeparator" w:id="0">
    <w:p w14:paraId="53B8A30D" w14:textId="77777777" w:rsidR="008D730B" w:rsidRDefault="008D730B" w:rsidP="0078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F425" w14:textId="77777777" w:rsidR="008D730B" w:rsidRDefault="008D730B" w:rsidP="00781139">
      <w:r>
        <w:separator/>
      </w:r>
    </w:p>
  </w:footnote>
  <w:footnote w:type="continuationSeparator" w:id="0">
    <w:p w14:paraId="746DCAFC" w14:textId="77777777" w:rsidR="008D730B" w:rsidRDefault="008D730B" w:rsidP="0078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B05"/>
    <w:multiLevelType w:val="hybridMultilevel"/>
    <w:tmpl w:val="28FCD88E"/>
    <w:lvl w:ilvl="0" w:tplc="943429F6">
      <w:start w:val="1"/>
      <w:numFmt w:val="decimal"/>
      <w:lvlText w:val="(%1)"/>
      <w:lvlJc w:val="left"/>
      <w:pPr>
        <w:ind w:left="633" w:hanging="528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4B06F59"/>
    <w:multiLevelType w:val="hybridMultilevel"/>
    <w:tmpl w:val="688094BE"/>
    <w:lvl w:ilvl="0" w:tplc="71BA64B2">
      <w:start w:val="1"/>
      <w:numFmt w:val="decimal"/>
      <w:lvlText w:val="(%1)"/>
      <w:lvlJc w:val="left"/>
      <w:pPr>
        <w:ind w:left="633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45226262"/>
    <w:multiLevelType w:val="hybridMultilevel"/>
    <w:tmpl w:val="E6526172"/>
    <w:lvl w:ilvl="0" w:tplc="52CA8402">
      <w:start w:val="1"/>
      <w:numFmt w:val="decimalEnclosedCircle"/>
      <w:lvlText w:val="%1"/>
      <w:lvlJc w:val="left"/>
      <w:pPr>
        <w:ind w:left="964" w:hanging="397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3" w15:restartNumberingAfterBreak="0">
    <w:nsid w:val="5D0F6521"/>
    <w:multiLevelType w:val="hybridMultilevel"/>
    <w:tmpl w:val="94261408"/>
    <w:lvl w:ilvl="0" w:tplc="2152A110">
      <w:start w:val="1"/>
      <w:numFmt w:val="decimal"/>
      <w:lvlText w:val="(%1)"/>
      <w:lvlJc w:val="left"/>
      <w:pPr>
        <w:ind w:left="816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 w16cid:durableId="2125035814">
    <w:abstractNumId w:val="3"/>
  </w:num>
  <w:num w:numId="2" w16cid:durableId="1079058274">
    <w:abstractNumId w:val="2"/>
  </w:num>
  <w:num w:numId="3" w16cid:durableId="1886212490">
    <w:abstractNumId w:val="0"/>
  </w:num>
  <w:num w:numId="4" w16cid:durableId="59417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73"/>
    <w:rsid w:val="00004CD9"/>
    <w:rsid w:val="00005E7F"/>
    <w:rsid w:val="00054326"/>
    <w:rsid w:val="00073435"/>
    <w:rsid w:val="000A5FA9"/>
    <w:rsid w:val="000B1A26"/>
    <w:rsid w:val="000D631D"/>
    <w:rsid w:val="000E3942"/>
    <w:rsid w:val="0011397D"/>
    <w:rsid w:val="00177329"/>
    <w:rsid w:val="001A3523"/>
    <w:rsid w:val="001A370B"/>
    <w:rsid w:val="001A486D"/>
    <w:rsid w:val="001B7259"/>
    <w:rsid w:val="001D31A1"/>
    <w:rsid w:val="00200521"/>
    <w:rsid w:val="00213870"/>
    <w:rsid w:val="002338CD"/>
    <w:rsid w:val="00273DAA"/>
    <w:rsid w:val="00294AC3"/>
    <w:rsid w:val="002A59D0"/>
    <w:rsid w:val="00337D07"/>
    <w:rsid w:val="003665A1"/>
    <w:rsid w:val="00371902"/>
    <w:rsid w:val="003E7D47"/>
    <w:rsid w:val="00440C6A"/>
    <w:rsid w:val="00460F3E"/>
    <w:rsid w:val="00485B59"/>
    <w:rsid w:val="004913E1"/>
    <w:rsid w:val="004B2D40"/>
    <w:rsid w:val="004C1866"/>
    <w:rsid w:val="004E5FA0"/>
    <w:rsid w:val="004F1A2E"/>
    <w:rsid w:val="00542C8F"/>
    <w:rsid w:val="00553678"/>
    <w:rsid w:val="00560CFE"/>
    <w:rsid w:val="00586DFC"/>
    <w:rsid w:val="005B728C"/>
    <w:rsid w:val="005D03B9"/>
    <w:rsid w:val="005E4E9B"/>
    <w:rsid w:val="005E5F19"/>
    <w:rsid w:val="005F79B9"/>
    <w:rsid w:val="0060768E"/>
    <w:rsid w:val="0062263D"/>
    <w:rsid w:val="006243A5"/>
    <w:rsid w:val="00645BC1"/>
    <w:rsid w:val="006A5F04"/>
    <w:rsid w:val="006B5100"/>
    <w:rsid w:val="006C5DAF"/>
    <w:rsid w:val="007245D2"/>
    <w:rsid w:val="0076098E"/>
    <w:rsid w:val="00781139"/>
    <w:rsid w:val="00782875"/>
    <w:rsid w:val="007A7219"/>
    <w:rsid w:val="007C0933"/>
    <w:rsid w:val="007C4FEC"/>
    <w:rsid w:val="007C5BE0"/>
    <w:rsid w:val="007E319E"/>
    <w:rsid w:val="008464FF"/>
    <w:rsid w:val="00850BFC"/>
    <w:rsid w:val="008652AA"/>
    <w:rsid w:val="00873E3A"/>
    <w:rsid w:val="008B626A"/>
    <w:rsid w:val="008D1973"/>
    <w:rsid w:val="008D730B"/>
    <w:rsid w:val="008F113C"/>
    <w:rsid w:val="00923887"/>
    <w:rsid w:val="00933739"/>
    <w:rsid w:val="00937A8C"/>
    <w:rsid w:val="00990DD7"/>
    <w:rsid w:val="009B282F"/>
    <w:rsid w:val="00A250C5"/>
    <w:rsid w:val="00A357F1"/>
    <w:rsid w:val="00AC2827"/>
    <w:rsid w:val="00AD14C7"/>
    <w:rsid w:val="00AF77AB"/>
    <w:rsid w:val="00B40823"/>
    <w:rsid w:val="00B82FC3"/>
    <w:rsid w:val="00BB2D20"/>
    <w:rsid w:val="00BF22B4"/>
    <w:rsid w:val="00C72381"/>
    <w:rsid w:val="00C94DF8"/>
    <w:rsid w:val="00D27E5A"/>
    <w:rsid w:val="00D45461"/>
    <w:rsid w:val="00D600D1"/>
    <w:rsid w:val="00D93980"/>
    <w:rsid w:val="00DB2E75"/>
    <w:rsid w:val="00DE6715"/>
    <w:rsid w:val="00DF6103"/>
    <w:rsid w:val="00E04C1F"/>
    <w:rsid w:val="00E15C68"/>
    <w:rsid w:val="00E853C8"/>
    <w:rsid w:val="00EB23C3"/>
    <w:rsid w:val="00ED44D4"/>
    <w:rsid w:val="00F5218C"/>
    <w:rsid w:val="00F6664E"/>
    <w:rsid w:val="00F81270"/>
    <w:rsid w:val="00F8195E"/>
    <w:rsid w:val="00F90288"/>
    <w:rsid w:val="00FB62E5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209E"/>
  <w15:docId w15:val="{0D177EE0-CE72-44E3-BD8B-6D39207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1973"/>
    <w:pPr>
      <w:jc w:val="center"/>
    </w:pPr>
  </w:style>
  <w:style w:type="paragraph" w:styleId="a4">
    <w:name w:val="Closing"/>
    <w:basedOn w:val="a"/>
    <w:rsid w:val="008D1973"/>
    <w:pPr>
      <w:jc w:val="right"/>
    </w:pPr>
  </w:style>
  <w:style w:type="table" w:styleId="a5">
    <w:name w:val="Table Grid"/>
    <w:basedOn w:val="a1"/>
    <w:rsid w:val="004C1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367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536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1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113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11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1139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A370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2129</Words>
  <Characters>2169</Characters>
  <Application>Microsoft Office Word</Application>
  <DocSecurity>0</DocSecurity>
  <Lines>100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平成18年11月25日</vt:lpstr>
      <vt:lpstr>平成18年11月25日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平成18年11月25日</dc:title>
  <dc:subject/>
  <dc:creator>test</dc:creator>
  <cp:keywords/>
  <cp:lastModifiedBy>長野　智英</cp:lastModifiedBy>
  <cp:revision>7</cp:revision>
  <cp:lastPrinted>2017-11-12T04:05:00Z</cp:lastPrinted>
  <dcterms:created xsi:type="dcterms:W3CDTF">2025-07-04T05:50:00Z</dcterms:created>
  <dcterms:modified xsi:type="dcterms:W3CDTF">2025-11-30T23:34:00Z</dcterms:modified>
</cp:coreProperties>
</file>