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D1E3" w14:textId="77777777" w:rsidR="002C32DF" w:rsidRDefault="002C32DF">
      <w:pPr>
        <w:rPr>
          <w:rFonts w:ascii="ＤＦＰ平成ゴシック体W9" w:eastAsia="ＤＦＰ平成ゴシック体W9" w:hAnsi="ＤＦＰ平成ゴシック体W9"/>
          <w:sz w:val="28"/>
          <w:szCs w:val="28"/>
        </w:rPr>
      </w:pPr>
      <w:r w:rsidRPr="0061391B">
        <w:rPr>
          <w:rFonts w:ascii="ＤＦＰ平成ゴシック体W9" w:eastAsia="ＤＦＰ平成ゴシック体W9" w:hAnsi="ＤＦＰ平成ゴシック体W9" w:hint="eastAsia"/>
          <w:sz w:val="28"/>
          <w:szCs w:val="28"/>
        </w:rPr>
        <w:t>7月29日</w:t>
      </w:r>
      <w:r w:rsidR="00361E7F" w:rsidRPr="0061391B">
        <w:rPr>
          <w:rFonts w:ascii="ＤＦＰ平成ゴシック体W9" w:eastAsia="ＤＦＰ平成ゴシック体W9" w:hAnsi="ＤＦＰ平成ゴシック体W9" w:hint="eastAsia"/>
          <w:sz w:val="28"/>
          <w:szCs w:val="28"/>
        </w:rPr>
        <w:t>（月）</w:t>
      </w:r>
      <w:r w:rsidRPr="0061391B">
        <w:rPr>
          <w:rFonts w:ascii="ＤＦＰ平成ゴシック体W9" w:eastAsia="ＤＦＰ平成ゴシック体W9" w:hAnsi="ＤＦＰ平成ゴシック体W9" w:hint="eastAsia"/>
          <w:sz w:val="28"/>
          <w:szCs w:val="28"/>
        </w:rPr>
        <w:t>の各種会議</w:t>
      </w:r>
      <w:r w:rsidR="00C04109">
        <w:rPr>
          <w:rFonts w:ascii="ＤＦＰ平成ゴシック体W9" w:eastAsia="ＤＦＰ平成ゴシック体W9" w:hAnsi="ＤＦＰ平成ゴシック体W9" w:hint="eastAsia"/>
          <w:sz w:val="28"/>
          <w:szCs w:val="28"/>
        </w:rPr>
        <w:t>の参加者へ</w:t>
      </w:r>
    </w:p>
    <w:p w14:paraId="3784B1D4" w14:textId="77777777" w:rsidR="00C04109" w:rsidRPr="0061391B" w:rsidRDefault="00C04109">
      <w:pPr>
        <w:rPr>
          <w:rFonts w:ascii="ＤＦＰ平成ゴシック体W9" w:eastAsia="ＤＦＰ平成ゴシック体W9" w:hAnsi="ＤＦＰ平成ゴシック体W9"/>
          <w:sz w:val="28"/>
          <w:szCs w:val="28"/>
        </w:rPr>
      </w:pPr>
    </w:p>
    <w:p w14:paraId="78A6ECFA" w14:textId="77777777" w:rsidR="00C04109" w:rsidRDefault="00C04109" w:rsidP="00C04109">
      <w:r>
        <w:rPr>
          <w:rFonts w:hint="eastAsia"/>
        </w:rPr>
        <w:t>7月29日の受付は、ホルトホール３F「大会議室」前にてお願いします。</w:t>
      </w:r>
    </w:p>
    <w:p w14:paraId="36DE204B" w14:textId="77777777" w:rsidR="00C04109" w:rsidRDefault="00C04109" w:rsidP="00C04109">
      <w:r>
        <w:rPr>
          <w:rFonts w:hint="eastAsia"/>
        </w:rPr>
        <w:t>その後、各会議の部屋へと移動をしてください。</w:t>
      </w:r>
    </w:p>
    <w:p w14:paraId="02899F43" w14:textId="77777777" w:rsidR="002C32DF" w:rsidRDefault="002C32DF">
      <w:pPr>
        <w:rPr>
          <w:rFonts w:ascii="ＤＦＰ平成ゴシック体W9" w:eastAsia="ＤＦＰ平成ゴシック体W9" w:hAnsi="ＤＦＰ平成ゴシック体W9"/>
        </w:rPr>
      </w:pPr>
    </w:p>
    <w:p w14:paraId="74AF81C9" w14:textId="77777777" w:rsidR="00C04109" w:rsidRPr="002C32DF" w:rsidRDefault="00C04109">
      <w:pPr>
        <w:rPr>
          <w:rFonts w:ascii="ＤＦＰ平成ゴシック体W9" w:eastAsia="ＤＦＰ平成ゴシック体W9" w:hAnsi="ＤＦＰ平成ゴシック体W9"/>
        </w:rPr>
      </w:pPr>
    </w:p>
    <w:p w14:paraId="0C1301EC" w14:textId="77777777" w:rsidR="00AD1EEE" w:rsidRDefault="00AD1EEE">
      <w:pPr>
        <w:rPr>
          <w:rFonts w:ascii="ＤＦＰ平成ゴシック体W9" w:eastAsia="ＤＦＰ平成ゴシック体W9" w:hAnsi="ＤＦＰ平成ゴシック体W9"/>
        </w:rPr>
      </w:pPr>
      <w:r w:rsidRPr="002C32DF">
        <w:rPr>
          <w:rFonts w:ascii="ＤＦＰ平成ゴシック体W9" w:eastAsia="ＤＦＰ平成ゴシック体W9" w:hAnsi="ＤＦＰ平成ゴシック体W9" w:hint="eastAsia"/>
        </w:rPr>
        <w:t>ホルトホール３F</w:t>
      </w:r>
      <w:r w:rsidR="00862DE3">
        <w:rPr>
          <w:rFonts w:ascii="ＤＦＰ平成ゴシック体W9" w:eastAsia="ＤＦＰ平成ゴシック体W9" w:hAnsi="ＤＦＰ平成ゴシック体W9" w:hint="eastAsia"/>
        </w:rPr>
        <w:t xml:space="preserve">　会場図</w:t>
      </w:r>
    </w:p>
    <w:p w14:paraId="503D758D" w14:textId="77777777" w:rsidR="00862DE3" w:rsidRPr="002C32DF" w:rsidRDefault="00862DE3">
      <w:pPr>
        <w:rPr>
          <w:rFonts w:ascii="ＤＦＰ平成ゴシック体W9" w:eastAsia="ＤＦＰ平成ゴシック体W9" w:hAnsi="ＤＦＰ平成ゴシック体W9"/>
        </w:rPr>
      </w:pPr>
    </w:p>
    <w:p w14:paraId="60D3929D" w14:textId="77777777" w:rsidR="00AD1EEE" w:rsidRDefault="00862DE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E3AA8" wp14:editId="60FD144C">
                <wp:simplePos x="0" y="0"/>
                <wp:positionH relativeFrom="margin">
                  <wp:posOffset>1996440</wp:posOffset>
                </wp:positionH>
                <wp:positionV relativeFrom="paragraph">
                  <wp:posOffset>38100</wp:posOffset>
                </wp:positionV>
                <wp:extent cx="1623060" cy="628650"/>
                <wp:effectExtent l="0" t="0" r="15240" b="1162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28650"/>
                        </a:xfrm>
                        <a:prstGeom prst="wedgeRoundRectCallout">
                          <a:avLst>
                            <a:gd name="adj1" fmla="val -2492"/>
                            <a:gd name="adj2" fmla="val 2232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B0DB" w14:textId="77777777" w:rsidR="0061391B" w:rsidRPr="0061391B" w:rsidRDefault="0061391B" w:rsidP="0061391B">
                            <w:pPr>
                              <w:jc w:val="center"/>
                              <w:rPr>
                                <w:rFonts w:ascii="ＤＦＰ平成ゴシック体W9" w:eastAsia="ＤＦＰ平成ゴシック体W9" w:hAnsi="ＤＦＰ平成ゴシック体W9"/>
                              </w:rPr>
                            </w:pPr>
                            <w:r>
                              <w:rPr>
                                <w:rFonts w:ascii="ＤＦＰ平成ゴシック体W9" w:eastAsia="ＤＦＰ平成ゴシック体W9" w:hAnsi="ＤＦＰ平成ゴシック体W9" w:hint="eastAsia"/>
                              </w:rPr>
                              <w:t>会議室３０３</w:t>
                            </w:r>
                          </w:p>
                          <w:p w14:paraId="7F0CCAE6" w14:textId="77777777" w:rsidR="0061391B" w:rsidRDefault="0061391B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(16:40)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高専大学</w:t>
                            </w:r>
                            <w: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E3A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57.2pt;margin-top:3pt;width:127.8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" adj="10262,59021" fillcolor="white [3201]" strokecolor="#70ad47 [3209]" strokeweight="1pt">
                <v:textbox inset="0,0,0,0">
                  <w:txbxContent>
                    <w:p w14:paraId="798BB0DB" w14:textId="77777777" w:rsidR="0061391B" w:rsidRPr="0061391B" w:rsidRDefault="0061391B" w:rsidP="0061391B">
                      <w:pPr>
                        <w:jc w:val="center"/>
                        <w:rPr>
                          <w:rFonts w:ascii="ＤＦＰ平成ゴシック体W9" w:eastAsia="ＤＦＰ平成ゴシック体W9" w:hAnsi="ＤＦＰ平成ゴシック体W9"/>
                        </w:rPr>
                      </w:pPr>
                      <w:r>
                        <w:rPr>
                          <w:rFonts w:ascii="ＤＦＰ平成ゴシック体W9" w:eastAsia="ＤＦＰ平成ゴシック体W9" w:hAnsi="ＤＦＰ平成ゴシック体W9" w:hint="eastAsia"/>
                        </w:rPr>
                        <w:t>会議室３０３</w:t>
                      </w:r>
                    </w:p>
                    <w:p w14:paraId="7F0CCAE6" w14:textId="77777777" w:rsidR="0061391B" w:rsidRDefault="0061391B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(16:40)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高専大学</w:t>
                      </w:r>
                      <w: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09C92" wp14:editId="7A837BA1">
                <wp:simplePos x="0" y="0"/>
                <wp:positionH relativeFrom="column">
                  <wp:posOffset>83820</wp:posOffset>
                </wp:positionH>
                <wp:positionV relativeFrom="paragraph">
                  <wp:posOffset>7620</wp:posOffset>
                </wp:positionV>
                <wp:extent cx="1714500" cy="1009650"/>
                <wp:effectExtent l="0" t="0" r="228600" b="9334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09650"/>
                        </a:xfrm>
                        <a:prstGeom prst="wedgeRoundRectCallout">
                          <a:avLst>
                            <a:gd name="adj1" fmla="val 60493"/>
                            <a:gd name="adj2" fmla="val 1367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FC95" w14:textId="77777777" w:rsidR="00E7081B" w:rsidRPr="00E7081B" w:rsidRDefault="00E7081B" w:rsidP="00ED7905">
                            <w:pPr>
                              <w:jc w:val="center"/>
                              <w:rPr>
                                <w:rFonts w:ascii="ＤＦＰ平成ゴシック体W9" w:eastAsia="ＤＦＰ平成ゴシック体W9" w:hAnsi="ＤＦＰ平成ゴシック体W9"/>
                              </w:rPr>
                            </w:pPr>
                            <w:r w:rsidRPr="00E7081B">
                              <w:rPr>
                                <w:rFonts w:ascii="ＤＦＰ平成ゴシック体W9" w:eastAsia="ＤＦＰ平成ゴシック体W9" w:hAnsi="ＤＦＰ平成ゴシック体W9" w:hint="eastAsia"/>
                              </w:rPr>
                              <w:t>会議室３０２</w:t>
                            </w:r>
                          </w:p>
                          <w:p w14:paraId="212DDEE9" w14:textId="77777777" w:rsidR="00ED7905" w:rsidRDefault="00ED7905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13:00</w:t>
                            </w:r>
                            <w:r w:rsidR="00E7081B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事務局長会議</w:t>
                            </w:r>
                          </w:p>
                          <w:p w14:paraId="77CD5101" w14:textId="77777777" w:rsidR="00ED7905" w:rsidRDefault="00ED7905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14:00</w:t>
                            </w:r>
                            <w:r w:rsidR="00E7081B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九数教</w:t>
                            </w:r>
                            <w:r>
                              <w:rPr>
                                <w:rFonts w:hint="eastAsia"/>
                              </w:rPr>
                              <w:t>理事会</w:t>
                            </w:r>
                          </w:p>
                          <w:p w14:paraId="1AA994B1" w14:textId="77777777" w:rsidR="00E7081B" w:rsidRDefault="002C32DF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(16:40)</w:t>
                            </w:r>
                            <w:r w:rsidR="00E7081B">
                              <w:t>～高校部会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9C92" id="角丸四角形吹き出し 3" o:spid="_x0000_s1027" type="#_x0000_t62" style="position:absolute;left:0;text-align:left;margin-left:6.6pt;margin-top:.6pt;width:13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" adj="23866,40348" fillcolor="white [3201]" strokecolor="#70ad47 [3209]" strokeweight="1pt">
                <v:textbox inset="0,0,0,0">
                  <w:txbxContent>
                    <w:p w14:paraId="6EF3FC95" w14:textId="77777777" w:rsidR="00E7081B" w:rsidRPr="00E7081B" w:rsidRDefault="00E7081B" w:rsidP="00ED7905">
                      <w:pPr>
                        <w:jc w:val="center"/>
                        <w:rPr>
                          <w:rFonts w:ascii="ＤＦＰ平成ゴシック体W9" w:eastAsia="ＤＦＰ平成ゴシック体W9" w:hAnsi="ＤＦＰ平成ゴシック体W9"/>
                        </w:rPr>
                      </w:pPr>
                      <w:r w:rsidRPr="00E7081B">
                        <w:rPr>
                          <w:rFonts w:ascii="ＤＦＰ平成ゴシック体W9" w:eastAsia="ＤＦＰ平成ゴシック体W9" w:hAnsi="ＤＦＰ平成ゴシック体W9" w:hint="eastAsia"/>
                        </w:rPr>
                        <w:t>会議室３０２</w:t>
                      </w:r>
                    </w:p>
                    <w:p w14:paraId="212DDEE9" w14:textId="77777777" w:rsidR="00ED7905" w:rsidRDefault="00ED7905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13:00</w:t>
                      </w:r>
                      <w:r w:rsidR="00E7081B">
                        <w:rPr>
                          <w:rFonts w:hint="eastAsia"/>
                        </w:rPr>
                        <w:t>～</w:t>
                      </w:r>
                      <w:r>
                        <w:t>事務局長会議</w:t>
                      </w:r>
                    </w:p>
                    <w:p w14:paraId="77CD5101" w14:textId="77777777" w:rsidR="00ED7905" w:rsidRDefault="00ED7905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14:00</w:t>
                      </w:r>
                      <w:r w:rsidR="00E7081B">
                        <w:rPr>
                          <w:rFonts w:hint="eastAsia"/>
                        </w:rPr>
                        <w:t>～</w:t>
                      </w:r>
                      <w:r>
                        <w:t>九数教</w:t>
                      </w:r>
                      <w:r>
                        <w:rPr>
                          <w:rFonts w:hint="eastAsia"/>
                        </w:rPr>
                        <w:t>理事会</w:t>
                      </w:r>
                    </w:p>
                    <w:p w14:paraId="1AA994B1" w14:textId="77777777" w:rsidR="00E7081B" w:rsidRDefault="002C32DF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(16:40)</w:t>
                      </w:r>
                      <w:r w:rsidR="00E7081B">
                        <w:t>～高校部会</w:t>
                      </w:r>
                    </w:p>
                  </w:txbxContent>
                </v:textbox>
              </v:shape>
            </w:pict>
          </mc:Fallback>
        </mc:AlternateContent>
      </w:r>
    </w:p>
    <w:p w14:paraId="2FAC7C8F" w14:textId="77777777" w:rsidR="00AD1EEE" w:rsidRDefault="00E708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D397" wp14:editId="03040454">
                <wp:simplePos x="0" y="0"/>
                <wp:positionH relativeFrom="margin">
                  <wp:posOffset>3992880</wp:posOffset>
                </wp:positionH>
                <wp:positionV relativeFrom="paragraph">
                  <wp:posOffset>7620</wp:posOffset>
                </wp:positionV>
                <wp:extent cx="2178685" cy="1023620"/>
                <wp:effectExtent l="95250" t="0" r="12065" b="70993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1023620"/>
                        </a:xfrm>
                        <a:prstGeom prst="wedgeRoundRectCallout">
                          <a:avLst>
                            <a:gd name="adj1" fmla="val -52899"/>
                            <a:gd name="adj2" fmla="val 1136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06AD2" w14:textId="77777777" w:rsidR="00E7081B" w:rsidRPr="00E7081B" w:rsidRDefault="00E7081B" w:rsidP="00ED7905">
                            <w:pPr>
                              <w:jc w:val="center"/>
                              <w:rPr>
                                <w:rFonts w:ascii="ＤＦＰ平成ゴシック体W9" w:eastAsia="ＤＦＰ平成ゴシック体W9" w:hAnsi="ＤＦＰ平成ゴシック体W9"/>
                              </w:rPr>
                            </w:pPr>
                            <w:r w:rsidRPr="00E7081B">
                              <w:rPr>
                                <w:rFonts w:ascii="ＤＦＰ平成ゴシック体W9" w:eastAsia="ＤＦＰ平成ゴシック体W9" w:hAnsi="ＤＦＰ平成ゴシック体W9" w:hint="eastAsia"/>
                              </w:rPr>
                              <w:t>大会議室</w:t>
                            </w:r>
                          </w:p>
                          <w:p w14:paraId="514EEC67" w14:textId="77777777" w:rsidR="00ED7905" w:rsidRDefault="00E7081B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15:00</w:t>
                            </w:r>
                            <w:r>
                              <w:t>～算数・数学教育研修会</w:t>
                            </w:r>
                          </w:p>
                          <w:p w14:paraId="5BD01DC2" w14:textId="77777777" w:rsidR="00E7081B" w:rsidRDefault="00E7081B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16:00</w:t>
                            </w:r>
                            <w:r>
                              <w:t>～九数教</w:t>
                            </w:r>
                            <w:r>
                              <w:rPr>
                                <w:rFonts w:hint="eastAsia"/>
                              </w:rPr>
                              <w:t>総会</w:t>
                            </w:r>
                            <w:r>
                              <w:t>・代表委員会</w:t>
                            </w:r>
                          </w:p>
                          <w:p w14:paraId="5A127C5C" w14:textId="77777777" w:rsidR="00E7081B" w:rsidRPr="00E7081B" w:rsidRDefault="002C32DF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(16:40)</w:t>
                            </w:r>
                            <w:r>
                              <w:t>～</w:t>
                            </w:r>
                            <w:r w:rsidR="00E7081B">
                              <w:rPr>
                                <w:rFonts w:hint="eastAsia"/>
                              </w:rPr>
                              <w:t>小学校</w:t>
                            </w:r>
                            <w:r w:rsidR="00E7081B">
                              <w:t>・</w:t>
                            </w:r>
                            <w:r w:rsidR="00E7081B">
                              <w:rPr>
                                <w:rFonts w:hint="eastAsia"/>
                              </w:rPr>
                              <w:t>中学校</w:t>
                            </w:r>
                            <w:r w:rsidR="00E7081B"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D397" id="角丸四角形吹き出し 1" o:spid="_x0000_s1028" type="#_x0000_t62" style="position:absolute;left:0;text-align:left;margin-left:314.4pt;margin-top:.6pt;width:171.5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" adj="-626,35349" fillcolor="white [3201]" strokecolor="#70ad47 [3209]" strokeweight="1pt">
                <v:textbox inset="0,0,0,0">
                  <w:txbxContent>
                    <w:p w14:paraId="5B406AD2" w14:textId="77777777" w:rsidR="00E7081B" w:rsidRPr="00E7081B" w:rsidRDefault="00E7081B" w:rsidP="00ED7905">
                      <w:pPr>
                        <w:jc w:val="center"/>
                        <w:rPr>
                          <w:rFonts w:ascii="ＤＦＰ平成ゴシック体W9" w:eastAsia="ＤＦＰ平成ゴシック体W9" w:hAnsi="ＤＦＰ平成ゴシック体W9"/>
                        </w:rPr>
                      </w:pPr>
                      <w:r w:rsidRPr="00E7081B">
                        <w:rPr>
                          <w:rFonts w:ascii="ＤＦＰ平成ゴシック体W9" w:eastAsia="ＤＦＰ平成ゴシック体W9" w:hAnsi="ＤＦＰ平成ゴシック体W9" w:hint="eastAsia"/>
                        </w:rPr>
                        <w:t>大会議室</w:t>
                      </w:r>
                    </w:p>
                    <w:p w14:paraId="514EEC67" w14:textId="77777777" w:rsidR="00ED7905" w:rsidRDefault="00E7081B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15:00</w:t>
                      </w:r>
                      <w:r>
                        <w:t>～算数・数学教育研修会</w:t>
                      </w:r>
                    </w:p>
                    <w:p w14:paraId="5BD01DC2" w14:textId="77777777" w:rsidR="00E7081B" w:rsidRDefault="00E7081B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16:00</w:t>
                      </w:r>
                      <w:r>
                        <w:t>～九数教</w:t>
                      </w:r>
                      <w:r>
                        <w:rPr>
                          <w:rFonts w:hint="eastAsia"/>
                        </w:rPr>
                        <w:t>総会</w:t>
                      </w:r>
                      <w:r>
                        <w:t>・代表委員会</w:t>
                      </w:r>
                    </w:p>
                    <w:p w14:paraId="5A127C5C" w14:textId="77777777" w:rsidR="00E7081B" w:rsidRPr="00E7081B" w:rsidRDefault="002C32DF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(16:40)</w:t>
                      </w:r>
                      <w:r>
                        <w:t>～</w:t>
                      </w:r>
                      <w:r w:rsidR="00E7081B">
                        <w:rPr>
                          <w:rFonts w:hint="eastAsia"/>
                        </w:rPr>
                        <w:t>小学校</w:t>
                      </w:r>
                      <w:r w:rsidR="00E7081B">
                        <w:t>・</w:t>
                      </w:r>
                      <w:r w:rsidR="00E7081B">
                        <w:rPr>
                          <w:rFonts w:hint="eastAsia"/>
                        </w:rPr>
                        <w:t>中学校</w:t>
                      </w:r>
                      <w:r w:rsidR="00E7081B"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34688" w14:textId="77777777" w:rsidR="00AD1EEE" w:rsidRDefault="00AD1EEE"/>
    <w:p w14:paraId="552574F2" w14:textId="77777777" w:rsidR="0062233E" w:rsidRDefault="00C041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6AE08" wp14:editId="02EF4680">
                <wp:simplePos x="0" y="0"/>
                <wp:positionH relativeFrom="column">
                  <wp:posOffset>5006340</wp:posOffset>
                </wp:positionH>
                <wp:positionV relativeFrom="paragraph">
                  <wp:posOffset>624840</wp:posOffset>
                </wp:positionV>
                <wp:extent cx="1135380" cy="563880"/>
                <wp:effectExtent l="1504950" t="0" r="26670" b="61722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563880"/>
                        </a:xfrm>
                        <a:prstGeom prst="wedgeRoundRectCallout">
                          <a:avLst>
                            <a:gd name="adj1" fmla="val -177695"/>
                            <a:gd name="adj2" fmla="val 144879"/>
                            <a:gd name="adj3" fmla="val 16667"/>
                          </a:avLst>
                        </a:prstGeom>
                        <a:ln w="2540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95832" w14:textId="77777777" w:rsidR="00C04109" w:rsidRPr="00E7081B" w:rsidRDefault="00C04109" w:rsidP="00C04109">
                            <w:pPr>
                              <w:jc w:val="center"/>
                              <w:rPr>
                                <w:rFonts w:ascii="ＤＦＰ平成ゴシック体W9" w:eastAsia="ＤＦＰ平成ゴシック体W9" w:hAnsi="ＤＦＰ平成ゴシック体W9"/>
                              </w:rPr>
                            </w:pPr>
                            <w:r w:rsidRPr="00E7081B">
                              <w:rPr>
                                <w:rFonts w:ascii="ＤＦＰ平成ゴシック体W9" w:eastAsia="ＤＦＰ平成ゴシック体W9" w:hAnsi="ＤＦＰ平成ゴシック体W9" w:hint="eastAsia"/>
                              </w:rPr>
                              <w:t>大会議室</w:t>
                            </w:r>
                            <w:r>
                              <w:rPr>
                                <w:rFonts w:ascii="ＤＦＰ平成ゴシック体W9" w:eastAsia="ＤＦＰ平成ゴシック体W9" w:hAnsi="ＤＦＰ平成ゴシック体W9" w:hint="eastAsia"/>
                              </w:rPr>
                              <w:t>前</w:t>
                            </w:r>
                          </w:p>
                          <w:p w14:paraId="37F9413E" w14:textId="77777777" w:rsidR="00ED7905" w:rsidRDefault="00ED7905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12:50受付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AE08" id="角丸四角形吹き出し 2" o:spid="_x0000_s1029" type="#_x0000_t62" style="position:absolute;left:0;text-align:left;margin-left:394.2pt;margin-top:49.2pt;width:89.4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" adj="-27582,42094" fillcolor="white [3201]" strokecolor="#70ad47 [3209]" strokeweight="2pt">
                <v:stroke linestyle="thinThin"/>
                <v:textbox inset="1mm,1mm,1mm,1mm">
                  <w:txbxContent>
                    <w:p w14:paraId="49395832" w14:textId="77777777" w:rsidR="00C04109" w:rsidRPr="00E7081B" w:rsidRDefault="00C04109" w:rsidP="00C04109">
                      <w:pPr>
                        <w:jc w:val="center"/>
                        <w:rPr>
                          <w:rFonts w:ascii="ＤＦＰ平成ゴシック体W9" w:eastAsia="ＤＦＰ平成ゴシック体W9" w:hAnsi="ＤＦＰ平成ゴシック体W9"/>
                        </w:rPr>
                      </w:pPr>
                      <w:r w:rsidRPr="00E7081B">
                        <w:rPr>
                          <w:rFonts w:ascii="ＤＦＰ平成ゴシック体W9" w:eastAsia="ＤＦＰ平成ゴシック体W9" w:hAnsi="ＤＦＰ平成ゴシック体W9" w:hint="eastAsia"/>
                        </w:rPr>
                        <w:t>大会議室</w:t>
                      </w:r>
                      <w:r>
                        <w:rPr>
                          <w:rFonts w:ascii="ＤＦＰ平成ゴシック体W9" w:eastAsia="ＤＦＰ平成ゴシック体W9" w:hAnsi="ＤＦＰ平成ゴシック体W9" w:hint="eastAsia"/>
                        </w:rPr>
                        <w:t>前</w:t>
                      </w:r>
                    </w:p>
                    <w:p w14:paraId="37F9413E" w14:textId="77777777" w:rsidR="00ED7905" w:rsidRDefault="00ED7905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12:50受付</w:t>
                      </w:r>
                    </w:p>
                  </w:txbxContent>
                </v:textbox>
              </v:shape>
            </w:pict>
          </mc:Fallback>
        </mc:AlternateContent>
      </w:r>
      <w:r w:rsidR="00862D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03B99" wp14:editId="5CAB1EAB">
                <wp:simplePos x="0" y="0"/>
                <wp:positionH relativeFrom="column">
                  <wp:posOffset>4701540</wp:posOffset>
                </wp:positionH>
                <wp:positionV relativeFrom="paragraph">
                  <wp:posOffset>3421380</wp:posOffset>
                </wp:positionV>
                <wp:extent cx="1714500" cy="633095"/>
                <wp:effectExtent l="2019300" t="762000" r="19050" b="1460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33095"/>
                        </a:xfrm>
                        <a:prstGeom prst="wedgeRoundRectCallout">
                          <a:avLst>
                            <a:gd name="adj1" fmla="val -164785"/>
                            <a:gd name="adj2" fmla="val -1656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49E33" w14:textId="77777777" w:rsidR="002C32DF" w:rsidRPr="00E7081B" w:rsidRDefault="002C32DF" w:rsidP="00ED7905">
                            <w:pPr>
                              <w:jc w:val="center"/>
                              <w:rPr>
                                <w:rFonts w:ascii="ＤＦＰ平成ゴシック体W9" w:eastAsia="ＤＦＰ平成ゴシック体W9" w:hAnsi="ＤＦＰ平成ゴシック体W9"/>
                              </w:rPr>
                            </w:pPr>
                            <w:r>
                              <w:rPr>
                                <w:rFonts w:ascii="ＤＦＰ平成ゴシック体W9" w:eastAsia="ＤＦＰ平成ゴシック体W9" w:hAnsi="ＤＦＰ平成ゴシック体W9" w:hint="eastAsia"/>
                              </w:rPr>
                              <w:t>ホルトガーデン</w:t>
                            </w:r>
                          </w:p>
                          <w:p w14:paraId="27A5DBAD" w14:textId="77777777" w:rsidR="002C32DF" w:rsidRDefault="0061391B" w:rsidP="00ED79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17:4</w:t>
                            </w:r>
                            <w:r w:rsidR="002C32DF">
                              <w:rPr>
                                <w:rFonts w:hint="eastAsia"/>
                              </w:rPr>
                              <w:t>0</w:t>
                            </w:r>
                            <w:r w:rsidR="002C32DF">
                              <w:t>～</w:t>
                            </w:r>
                            <w:r w:rsidR="002C32DF">
                              <w:rPr>
                                <w:rFonts w:hint="eastAsia"/>
                              </w:rPr>
                              <w:t>レセプション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3B99" id="角丸四角形吹き出し 5" o:spid="_x0000_s1030" type="#_x0000_t62" style="position:absolute;left:0;text-align:left;margin-left:370.2pt;margin-top:269.4pt;width:135pt;height:4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" adj="-24794,-24979" fillcolor="white [3201]" strokecolor="#70ad47 [3209]" strokeweight="1pt">
                <v:textbox inset="0,0,0,0">
                  <w:txbxContent>
                    <w:p w14:paraId="32349E33" w14:textId="77777777" w:rsidR="002C32DF" w:rsidRPr="00E7081B" w:rsidRDefault="002C32DF" w:rsidP="00ED7905">
                      <w:pPr>
                        <w:jc w:val="center"/>
                        <w:rPr>
                          <w:rFonts w:ascii="ＤＦＰ平成ゴシック体W9" w:eastAsia="ＤＦＰ平成ゴシック体W9" w:hAnsi="ＤＦＰ平成ゴシック体W9"/>
                        </w:rPr>
                      </w:pPr>
                      <w:r>
                        <w:rPr>
                          <w:rFonts w:ascii="ＤＦＰ平成ゴシック体W9" w:eastAsia="ＤＦＰ平成ゴシック体W9" w:hAnsi="ＤＦＰ平成ゴシック体W9" w:hint="eastAsia"/>
                        </w:rPr>
                        <w:t>ホルトガーデン</w:t>
                      </w:r>
                    </w:p>
                    <w:p w14:paraId="27A5DBAD" w14:textId="77777777" w:rsidR="002C32DF" w:rsidRDefault="0061391B" w:rsidP="00ED79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17:4</w:t>
                      </w:r>
                      <w:r w:rsidR="002C32DF">
                        <w:rPr>
                          <w:rFonts w:hint="eastAsia"/>
                        </w:rPr>
                        <w:t>0</w:t>
                      </w:r>
                      <w:r w:rsidR="002C32DF">
                        <w:t>～</w:t>
                      </w:r>
                      <w:r w:rsidR="002C32DF">
                        <w:rPr>
                          <w:rFonts w:hint="eastAsia"/>
                        </w:rPr>
                        <w:t>レセプション</w:t>
                      </w:r>
                    </w:p>
                  </w:txbxContent>
                </v:textbox>
              </v:shape>
            </w:pict>
          </mc:Fallback>
        </mc:AlternateContent>
      </w:r>
      <w:r w:rsidR="00E2418F">
        <w:pict w14:anchorId="2BC47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pt;height:398.5pt">
            <v:imagedata r:id="rId6" o:title="floor-3f_b-cleaned"/>
          </v:shape>
        </w:pict>
      </w:r>
    </w:p>
    <w:p w14:paraId="190441D5" w14:textId="77777777" w:rsidR="00920D9B" w:rsidRDefault="00862DE3">
      <w:r>
        <w:rPr>
          <w:rFonts w:hint="eastAsia"/>
        </w:rPr>
        <w:t xml:space="preserve">　</w:t>
      </w:r>
    </w:p>
    <w:sectPr w:rsidR="00920D9B" w:rsidSect="00920D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B0F3" w14:textId="77777777" w:rsidR="00687B7E" w:rsidRDefault="00687B7E" w:rsidP="0061391B">
      <w:r>
        <w:separator/>
      </w:r>
    </w:p>
  </w:endnote>
  <w:endnote w:type="continuationSeparator" w:id="0">
    <w:p w14:paraId="20884002" w14:textId="77777777" w:rsidR="00687B7E" w:rsidRDefault="00687B7E" w:rsidP="006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9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F57DD" w14:textId="77777777" w:rsidR="00687B7E" w:rsidRDefault="00687B7E" w:rsidP="0061391B">
      <w:r>
        <w:separator/>
      </w:r>
    </w:p>
  </w:footnote>
  <w:footnote w:type="continuationSeparator" w:id="0">
    <w:p w14:paraId="197E1402" w14:textId="77777777" w:rsidR="00687B7E" w:rsidRDefault="00687B7E" w:rsidP="0061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EE"/>
    <w:rsid w:val="002C32DF"/>
    <w:rsid w:val="00361E7F"/>
    <w:rsid w:val="0061391B"/>
    <w:rsid w:val="0062233E"/>
    <w:rsid w:val="00687B7E"/>
    <w:rsid w:val="00862DE3"/>
    <w:rsid w:val="00920D9B"/>
    <w:rsid w:val="009B1398"/>
    <w:rsid w:val="00AD1EEE"/>
    <w:rsid w:val="00BB3F34"/>
    <w:rsid w:val="00C04109"/>
    <w:rsid w:val="00D752AA"/>
    <w:rsid w:val="00D80B91"/>
    <w:rsid w:val="00E2418F"/>
    <w:rsid w:val="00E7081B"/>
    <w:rsid w:val="00ED7905"/>
    <w:rsid w:val="00F20FD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3FAA3"/>
  <w15:chartTrackingRefBased/>
  <w15:docId w15:val="{EF2D7CBC-9EC1-4320-BF7E-FE6BBD8B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91B"/>
  </w:style>
  <w:style w:type="paragraph" w:styleId="a5">
    <w:name w:val="footer"/>
    <w:basedOn w:val="a"/>
    <w:link w:val="a6"/>
    <w:uiPriority w:val="99"/>
    <w:unhideWhenUsed/>
    <w:rsid w:val="0061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kurumi sasahara</cp:lastModifiedBy>
  <cp:revision>2</cp:revision>
  <dcterms:created xsi:type="dcterms:W3CDTF">2024-07-14T20:38:00Z</dcterms:created>
  <dcterms:modified xsi:type="dcterms:W3CDTF">2024-07-14T20:38:00Z</dcterms:modified>
</cp:coreProperties>
</file>